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73"/>
        <w:tblW w:w="5783" w:type="dxa"/>
        <w:tblBorders>
          <w:top w:val="single" w:sz="18" w:space="0" w:color="1F3864"/>
          <w:left w:val="single" w:sz="18" w:space="0" w:color="1F3864"/>
          <w:bottom w:val="single" w:sz="18" w:space="0" w:color="1F3864"/>
          <w:right w:val="single" w:sz="18" w:space="0" w:color="1F3864"/>
          <w:insideH w:val="single" w:sz="18" w:space="0" w:color="1F3864"/>
          <w:insideV w:val="single" w:sz="18" w:space="0" w:color="1F3864"/>
        </w:tblBorders>
        <w:tblLayout w:type="fixed"/>
        <w:tblLook w:val="0000" w:firstRow="0" w:lastRow="0" w:firstColumn="0" w:lastColumn="0" w:noHBand="0" w:noVBand="0"/>
      </w:tblPr>
      <w:tblGrid>
        <w:gridCol w:w="5783"/>
      </w:tblGrid>
      <w:tr w:rsidR="00B41F49" w14:paraId="1FB7F77E" w14:textId="77777777" w:rsidTr="00D6445E">
        <w:trPr>
          <w:trHeight w:val="498"/>
        </w:trPr>
        <w:tc>
          <w:tcPr>
            <w:tcW w:w="5783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09A87C5F" w14:textId="77777777" w:rsidR="00B41F49" w:rsidRDefault="00B41F49" w:rsidP="00D6445E">
            <w:pPr>
              <w:tabs>
                <w:tab w:val="left" w:pos="435"/>
                <w:tab w:val="center" w:pos="5137"/>
              </w:tabs>
              <w:ind w:left="0" w:hanging="2"/>
              <w:jc w:val="center"/>
              <w:textDirection w:val="lrTb"/>
              <w:rPr>
                <w:color w:val="1F3864"/>
              </w:rPr>
            </w:pPr>
            <w:r w:rsidRPr="00B60A39">
              <w:rPr>
                <w:b/>
                <w:bCs/>
                <w:color w:val="1F3864"/>
                <w:sz w:val="24"/>
                <w:szCs w:val="32"/>
              </w:rPr>
              <w:t>FICHE DE RENSEIGNEMENT</w:t>
            </w:r>
            <w:r>
              <w:rPr>
                <w:b/>
                <w:bCs/>
                <w:color w:val="1F3864"/>
                <w:sz w:val="24"/>
                <w:szCs w:val="32"/>
              </w:rPr>
              <w:t>S</w:t>
            </w:r>
          </w:p>
        </w:tc>
      </w:tr>
    </w:tbl>
    <w:p w14:paraId="6F9E7257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B60A39">
        <w:rPr>
          <w:b/>
          <w:bC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F4E5B99" wp14:editId="6C1CD991">
            <wp:simplePos x="0" y="0"/>
            <wp:positionH relativeFrom="column">
              <wp:posOffset>-228600</wp:posOffset>
            </wp:positionH>
            <wp:positionV relativeFrom="paragraph">
              <wp:posOffset>238760</wp:posOffset>
            </wp:positionV>
            <wp:extent cx="838200" cy="47117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 t="16537" b="2548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1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955E15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9470373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45C38FB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102C5BB" w14:textId="77777777" w:rsidR="00B41F49" w:rsidRDefault="00B41F49" w:rsidP="00B41F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7"/>
        <w:gridCol w:w="7779"/>
      </w:tblGrid>
      <w:tr w:rsidR="00B41F49" w:rsidRPr="00995FB1" w14:paraId="2D3F3C25" w14:textId="77777777" w:rsidTr="00B41F49">
        <w:tc>
          <w:tcPr>
            <w:tcW w:w="10741" w:type="dxa"/>
            <w:gridSpan w:val="3"/>
            <w:tcBorders>
              <w:bottom w:val="single" w:sz="4" w:space="0" w:color="000000"/>
            </w:tcBorders>
            <w:vAlign w:val="center"/>
          </w:tcPr>
          <w:p w14:paraId="72687AE3" w14:textId="77777777" w:rsidR="00B41F49" w:rsidRPr="00995FB1" w:rsidRDefault="00B41F49" w:rsidP="00B41F49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1F3864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b/>
                <w:color w:val="1F3864"/>
                <w:sz w:val="28"/>
                <w:szCs w:val="28"/>
              </w:rPr>
              <w:t>INFORMATIONS SUR LE LOCATAIRE</w:t>
            </w:r>
          </w:p>
        </w:tc>
      </w:tr>
      <w:tr w:rsidR="00B41F49" w:rsidRPr="00995FB1" w14:paraId="22C54AB7" w14:textId="77777777" w:rsidTr="00B41F49">
        <w:tc>
          <w:tcPr>
            <w:tcW w:w="10741" w:type="dxa"/>
            <w:gridSpan w:val="3"/>
            <w:shd w:val="clear" w:color="auto" w:fill="1F3864"/>
            <w:vAlign w:val="center"/>
          </w:tcPr>
          <w:p w14:paraId="6DF31DA6" w14:textId="77777777" w:rsidR="00B41F49" w:rsidRPr="00995FB1" w:rsidRDefault="00B41F49" w:rsidP="00B41F49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IDENTITE</w:t>
            </w:r>
          </w:p>
        </w:tc>
      </w:tr>
      <w:tr w:rsidR="00B41F49" w:rsidRPr="00995FB1" w14:paraId="011717CE" w14:textId="77777777" w:rsidTr="00B41F49">
        <w:trPr>
          <w:trHeight w:val="499"/>
        </w:trPr>
        <w:tc>
          <w:tcPr>
            <w:tcW w:w="2962" w:type="dxa"/>
            <w:gridSpan w:val="2"/>
            <w:vAlign w:val="center"/>
          </w:tcPr>
          <w:p w14:paraId="05D0070E" w14:textId="77777777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Civilité</w:t>
            </w:r>
          </w:p>
        </w:tc>
        <w:tc>
          <w:tcPr>
            <w:tcW w:w="7779" w:type="dxa"/>
            <w:vAlign w:val="center"/>
          </w:tcPr>
          <w:p w14:paraId="18AB5CE2" w14:textId="2DD863EA" w:rsidR="00B41F49" w:rsidRPr="00995FB1" w:rsidRDefault="00000000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2F5496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10965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15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6426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Madame  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6998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F4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1F49" w:rsidRPr="00995FB1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Monsieur</w:t>
            </w:r>
          </w:p>
        </w:tc>
      </w:tr>
      <w:tr w:rsidR="00B41F49" w:rsidRPr="00995FB1" w14:paraId="450D8213" w14:textId="77777777" w:rsidTr="00B41F49">
        <w:trPr>
          <w:trHeight w:val="499"/>
        </w:trPr>
        <w:tc>
          <w:tcPr>
            <w:tcW w:w="2962" w:type="dxa"/>
            <w:gridSpan w:val="2"/>
            <w:vAlign w:val="center"/>
          </w:tcPr>
          <w:p w14:paraId="6DF8FB2C" w14:textId="77777777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538550132"/>
            <w:placeholder>
              <w:docPart w:val="09ADC97AAFF54A6FB9099BB0B2B3D348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03C8AFD0" w14:textId="0ADAFDB8" w:rsidR="00B41F49" w:rsidRPr="00995FB1" w:rsidRDefault="00930FF6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6891512F" w14:textId="77777777" w:rsidTr="00B41F49">
        <w:trPr>
          <w:trHeight w:val="407"/>
        </w:trPr>
        <w:tc>
          <w:tcPr>
            <w:tcW w:w="2962" w:type="dxa"/>
            <w:gridSpan w:val="2"/>
            <w:vAlign w:val="center"/>
          </w:tcPr>
          <w:p w14:paraId="3243DFA1" w14:textId="77777777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Prénom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870488626"/>
            <w:placeholder>
              <w:docPart w:val="BFB4CD1EEE6D4A29AF9059F6D4247A7D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70E6FD53" w14:textId="18E7A784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4DE2C00F" w14:textId="77777777" w:rsidTr="00B41F49">
        <w:trPr>
          <w:trHeight w:val="555"/>
        </w:trPr>
        <w:tc>
          <w:tcPr>
            <w:tcW w:w="2962" w:type="dxa"/>
            <w:gridSpan w:val="2"/>
            <w:vAlign w:val="center"/>
          </w:tcPr>
          <w:p w14:paraId="29E477FA" w14:textId="77777777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Date et lieu de naissance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07253371"/>
            <w:placeholder>
              <w:docPart w:val="3B1C00FB69F344269CFA46F1130A4B4E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3CDB8DFC" w14:textId="05FC5CE0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13DC671D" w14:textId="77777777" w:rsidTr="00B41F49">
        <w:trPr>
          <w:trHeight w:val="407"/>
        </w:trPr>
        <w:tc>
          <w:tcPr>
            <w:tcW w:w="2962" w:type="dxa"/>
            <w:gridSpan w:val="2"/>
            <w:vAlign w:val="center"/>
          </w:tcPr>
          <w:p w14:paraId="0EEECC2E" w14:textId="77777777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Nationalité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830640340"/>
            <w:placeholder>
              <w:docPart w:val="8FE8D75DFF1D48AE9E3CF7BD4918585D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7A1BB42F" w14:textId="6D5FA08B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70FE8DAA" w14:textId="77777777" w:rsidTr="00B41F49">
        <w:trPr>
          <w:trHeight w:val="427"/>
        </w:trPr>
        <w:tc>
          <w:tcPr>
            <w:tcW w:w="2962" w:type="dxa"/>
            <w:gridSpan w:val="2"/>
            <w:vAlign w:val="center"/>
          </w:tcPr>
          <w:p w14:paraId="096C76B7" w14:textId="72BCDAB9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Adresse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291861302"/>
            <w:placeholder>
              <w:docPart w:val="796B857C68BB4B20AD4588B823B11D36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21130048" w14:textId="44B7AB5A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439D4B3B" w14:textId="77777777" w:rsidTr="00B41F49">
        <w:trPr>
          <w:trHeight w:val="405"/>
        </w:trPr>
        <w:tc>
          <w:tcPr>
            <w:tcW w:w="2962" w:type="dxa"/>
            <w:gridSpan w:val="2"/>
            <w:vAlign w:val="center"/>
          </w:tcPr>
          <w:p w14:paraId="708DA5D8" w14:textId="77777777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N° de téléphone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1291670433"/>
            <w:placeholder>
              <w:docPart w:val="88A61C6850EF48C39BA0D74B1639C805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05204FAD" w14:textId="1327DF26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3E8FDE53" w14:textId="77777777" w:rsidTr="00B41F49">
        <w:trPr>
          <w:trHeight w:val="425"/>
        </w:trPr>
        <w:tc>
          <w:tcPr>
            <w:tcW w:w="2962" w:type="dxa"/>
            <w:gridSpan w:val="2"/>
            <w:vAlign w:val="center"/>
          </w:tcPr>
          <w:p w14:paraId="045BF6CC" w14:textId="77777777" w:rsidR="00B41F49" w:rsidRPr="00995FB1" w:rsidRDefault="00B41F49" w:rsidP="00B41F49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Adresse Mail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2122650054"/>
            <w:placeholder>
              <w:docPart w:val="4DDC08A789E842F5903D42E2024F28C0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571793D9" w14:textId="0D44E715" w:rsidR="00B41F49" w:rsidRPr="00995FB1" w:rsidRDefault="006D5341" w:rsidP="00B41F49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2F5496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2978D2F3" w14:textId="77777777" w:rsidTr="00B41F49">
        <w:trPr>
          <w:trHeight w:val="498"/>
        </w:trPr>
        <w:tc>
          <w:tcPr>
            <w:tcW w:w="10741" w:type="dxa"/>
            <w:gridSpan w:val="3"/>
            <w:vAlign w:val="center"/>
          </w:tcPr>
          <w:p w14:paraId="3050DE9C" w14:textId="21572649" w:rsidR="00B41F49" w:rsidRPr="00B41F49" w:rsidRDefault="00000000" w:rsidP="00B41F49">
            <w:pPr>
              <w:pStyle w:val="Paragraphedeliste"/>
              <w:ind w:leftChars="0" w:left="0" w:firstLineChars="0" w:firstLine="0"/>
              <w:textDirection w:val="lrTb"/>
              <w:rPr>
                <w:rFonts w:asciiTheme="majorHAnsi" w:hAnsiTheme="majorHAnsi" w:cstheme="majorHAnsi"/>
                <w:iCs/>
                <w:color w:val="2F5496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iCs/>
                  <w:color w:val="1F3864"/>
                  <w:sz w:val="22"/>
                  <w:szCs w:val="22"/>
                </w:rPr>
                <w:id w:val="58689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1F49" w:rsidRPr="00B41F49">
                  <w:rPr>
                    <w:rFonts w:ascii="MS Gothic" w:eastAsia="MS Gothic" w:hAnsi="MS Gothic" w:cstheme="majorHAnsi" w:hint="eastAsia"/>
                    <w:iCs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1F49" w:rsidRPr="00B41F49">
              <w:rPr>
                <w:rFonts w:asciiTheme="majorHAnsi" w:hAnsiTheme="majorHAnsi" w:cstheme="majorHAnsi"/>
                <w:iCs/>
                <w:color w:val="1F3864"/>
                <w:sz w:val="22"/>
                <w:szCs w:val="22"/>
              </w:rPr>
              <w:t xml:space="preserve">  En cochant cette case, vous acceptez de recevoir par e-mail les informations et actualités du Campus de Bissy</w:t>
            </w:r>
          </w:p>
        </w:tc>
      </w:tr>
      <w:tr w:rsidR="00B41F49" w:rsidRPr="00995FB1" w14:paraId="3C71AC85" w14:textId="77777777" w:rsidTr="00B41F49">
        <w:tc>
          <w:tcPr>
            <w:tcW w:w="10741" w:type="dxa"/>
            <w:gridSpan w:val="3"/>
            <w:shd w:val="clear" w:color="auto" w:fill="1F3864"/>
            <w:vAlign w:val="center"/>
          </w:tcPr>
          <w:p w14:paraId="1B418AAC" w14:textId="77777777" w:rsidR="00B41F49" w:rsidRPr="00995FB1" w:rsidRDefault="00B41F49" w:rsidP="00B41F49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2F5496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ETUDES/SITUATION PROFESSIONNELLE</w:t>
            </w:r>
          </w:p>
        </w:tc>
      </w:tr>
      <w:tr w:rsidR="00B41F49" w:rsidRPr="00995FB1" w14:paraId="088008DD" w14:textId="77777777" w:rsidTr="00B41F49">
        <w:trPr>
          <w:trHeight w:val="167"/>
        </w:trPr>
        <w:tc>
          <w:tcPr>
            <w:tcW w:w="10741" w:type="dxa"/>
            <w:gridSpan w:val="3"/>
            <w:vAlign w:val="center"/>
          </w:tcPr>
          <w:p w14:paraId="6FF44175" w14:textId="77777777" w:rsidR="00B41F49" w:rsidRPr="0039374B" w:rsidRDefault="00B41F49" w:rsidP="00B41F49">
            <w:pPr>
              <w:ind w:leftChars="0" w:left="0" w:firstLineChars="0" w:firstLine="0"/>
              <w:jc w:val="center"/>
              <w:textDirection w:val="lrTb"/>
              <w:rPr>
                <w:rFonts w:ascii="Segoe UI Symbol" w:eastAsia="Noto Sans Symbols" w:hAnsi="Segoe UI Symbol" w:cs="Segoe UI Symbol"/>
                <w:color w:val="1F3864"/>
                <w:sz w:val="22"/>
                <w:szCs w:val="22"/>
              </w:rPr>
            </w:pPr>
            <w:r w:rsidRPr="0039374B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Ces renseignements sont utilisés à des fins statistiques essentiellement.</w:t>
            </w:r>
          </w:p>
        </w:tc>
      </w:tr>
      <w:tr w:rsidR="00B4337E" w:rsidRPr="00995FB1" w14:paraId="51C4FC7D" w14:textId="77777777" w:rsidTr="0077028E">
        <w:trPr>
          <w:trHeight w:val="1921"/>
        </w:trPr>
        <w:tc>
          <w:tcPr>
            <w:tcW w:w="2962" w:type="dxa"/>
            <w:gridSpan w:val="2"/>
            <w:vAlign w:val="center"/>
          </w:tcPr>
          <w:p w14:paraId="0678E160" w14:textId="77777777" w:rsidR="00B4337E" w:rsidRPr="00995FB1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Situation à la prise de location</w:t>
            </w:r>
          </w:p>
        </w:tc>
        <w:tc>
          <w:tcPr>
            <w:tcW w:w="7779" w:type="dxa"/>
            <w:vAlign w:val="center"/>
          </w:tcPr>
          <w:p w14:paraId="0DF876E3" w14:textId="66B8DF06" w:rsidR="0077028E" w:rsidRDefault="00000000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="MS Gothic" w:eastAsia="MS Gothic" w:hAnsi="MS Gothic" w:cstheme="majorHAnsi"/>
                  <w:color w:val="1F3864"/>
                  <w:sz w:val="22"/>
                  <w:szCs w:val="22"/>
                </w:rPr>
                <w:id w:val="1667905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7D0D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337E">
              <w:rPr>
                <w:rFonts w:ascii="MS Gothic" w:eastAsia="MS Gothic" w:hAnsi="MS Gothic" w:cstheme="majorHAnsi"/>
                <w:color w:val="1F3864"/>
                <w:sz w:val="22"/>
                <w:szCs w:val="22"/>
              </w:rPr>
              <w:t xml:space="preserve"> </w:t>
            </w:r>
            <w:r w:rsidR="00B4337E" w:rsidRPr="00D66F6D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Lycéen </w:t>
            </w:r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ou étudiant </w:t>
            </w:r>
          </w:p>
          <w:p w14:paraId="68FFFA5C" w14:textId="0321548F" w:rsidR="00B4337E" w:rsidRDefault="0077028E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Nom de l’établissement</w:t>
            </w:r>
            <w:r w:rsidRPr="00D66F6D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 :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6D5341">
              <w:rPr>
                <w:rFonts w:asciiTheme="majorHAnsi" w:hAnsiTheme="majorHAnsi" w:cstheme="majorHAnsi"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1424691791"/>
                <w:placeholder>
                  <w:docPart w:val="8B86BD4DDB3147A49D27372847D136B5"/>
                </w:placeholder>
                <w:showingPlcHdr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0242EC0C" w14:textId="3EE509E9" w:rsidR="0077028E" w:rsidRDefault="00000000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53797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 w:rsidRPr="00D66F6D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En activité professionnelle</w:t>
            </w:r>
          </w:p>
          <w:p w14:paraId="5D83BAD5" w14:textId="458126C6" w:rsidR="00B4337E" w:rsidRDefault="0077028E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Précisez la p</w:t>
            </w: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r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ofession</w:t>
            </w: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 :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6D5341">
              <w:rPr>
                <w:rFonts w:asciiTheme="majorHAnsi" w:hAnsiTheme="majorHAnsi" w:cstheme="majorHAnsi"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1634371985"/>
                <w:placeholder>
                  <w:docPart w:val="F732DB3F36D24C64B8BE68263824D5B0"/>
                </w:placeholder>
                <w:showingPlcHdr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9AC1CC7" w14:textId="77777777" w:rsidR="0077028E" w:rsidRDefault="00000000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40421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37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 w:rsidRPr="00D66F6D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Autre</w:t>
            </w:r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</w:p>
          <w:p w14:paraId="008A394D" w14:textId="1AF62535" w:rsidR="00B4337E" w:rsidRPr="0077028E" w:rsidRDefault="0077028E" w:rsidP="00B4337E">
            <w:pPr>
              <w:ind w:leftChars="0" w:left="0" w:firstLineChars="0" w:firstLine="0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</w:t>
            </w: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récisez :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6D5341">
              <w:rPr>
                <w:rFonts w:asciiTheme="majorHAnsi" w:hAnsiTheme="majorHAnsi" w:cstheme="majorHAnsi"/>
                <w:color w:val="2F5496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225583771"/>
                <w:placeholder>
                  <w:docPart w:val="3BE9CF5FCAC3419E89A04A9D382CE48A"/>
                </w:placeholder>
                <w:showingPlcHdr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4337E" w:rsidRPr="00995FB1" w14:paraId="4C1E48FB" w14:textId="77777777" w:rsidTr="00B41F49">
        <w:trPr>
          <w:trHeight w:val="419"/>
        </w:trPr>
        <w:tc>
          <w:tcPr>
            <w:tcW w:w="10741" w:type="dxa"/>
            <w:gridSpan w:val="3"/>
            <w:shd w:val="clear" w:color="auto" w:fill="1F3864"/>
            <w:vAlign w:val="center"/>
          </w:tcPr>
          <w:p w14:paraId="0D172620" w14:textId="10CFD4E3" w:rsidR="00B4337E" w:rsidRPr="00995FB1" w:rsidRDefault="00B4337E" w:rsidP="00B4337E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DONNE</w:t>
            </w:r>
            <w:r w:rsidR="00514B90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E</w:t>
            </w:r>
            <w:r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S FISCALE</w:t>
            </w:r>
            <w:r w:rsidR="00514B90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S</w:t>
            </w:r>
            <w:r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 xml:space="preserve"> DU LOCATAIRE OU DE LA PERSONNE A LAQUELLE IL EST RATTACHE</w:t>
            </w:r>
          </w:p>
        </w:tc>
      </w:tr>
      <w:tr w:rsidR="00B4337E" w:rsidRPr="00995FB1" w14:paraId="4FD0884D" w14:textId="77777777" w:rsidTr="00B41F49">
        <w:tc>
          <w:tcPr>
            <w:tcW w:w="10741" w:type="dxa"/>
            <w:gridSpan w:val="3"/>
            <w:shd w:val="clear" w:color="auto" w:fill="auto"/>
            <w:vAlign w:val="center"/>
          </w:tcPr>
          <w:p w14:paraId="40E2973B" w14:textId="77777777" w:rsidR="00B4337E" w:rsidRPr="00FE1F0D" w:rsidRDefault="00B4337E" w:rsidP="00B4337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 compléter seulement si vous sollicitez un logement conventionné (éligibilité sous conditions de ressources)</w:t>
            </w:r>
          </w:p>
        </w:tc>
      </w:tr>
      <w:tr w:rsidR="00B4337E" w:rsidRPr="00995FB1" w14:paraId="09BC0E39" w14:textId="77777777" w:rsidTr="00B41F49">
        <w:trPr>
          <w:trHeight w:val="612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9D1F6" w14:textId="77777777" w:rsidR="00B4337E" w:rsidRPr="00F477D8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i/>
                <w:iCs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Dernier revenu fiscal de référence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537197485"/>
            <w:placeholder>
              <w:docPart w:val="1AAE47AD508A49B094B594C2F34EB890"/>
            </w:placeholder>
            <w:showingPlcHdr/>
            <w:text/>
          </w:sdtPr>
          <w:sdtContent>
            <w:tc>
              <w:tcPr>
                <w:tcW w:w="7786" w:type="dxa"/>
                <w:gridSpan w:val="2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9C871A2" w14:textId="1E312E2A" w:rsidR="00B4337E" w:rsidRPr="00D66F6D" w:rsidRDefault="006D5341" w:rsidP="00B4337E">
                <w:pPr>
                  <w:suppressAutoHyphens w:val="0"/>
                  <w:spacing w:line="240" w:lineRule="auto"/>
                  <w:ind w:leftChars="0" w:left="0" w:firstLineChars="0" w:firstLine="0"/>
                  <w:textDirection w:val="lrTb"/>
                  <w:textAlignment w:val="auto"/>
                  <w:outlineLvl w:val="9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337E" w:rsidRPr="00995FB1" w14:paraId="163BD2E6" w14:textId="77777777" w:rsidTr="00B41F49">
        <w:trPr>
          <w:trHeight w:val="495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A674B" w14:textId="77777777" w:rsidR="00B4337E" w:rsidRPr="00995FB1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Situation matrimoniale</w:t>
            </w:r>
          </w:p>
        </w:tc>
        <w:tc>
          <w:tcPr>
            <w:tcW w:w="7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D95FC6" w14:textId="0F5AABC4" w:rsidR="00B4337E" w:rsidRDefault="00000000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07077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15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célibataire </w:t>
            </w:r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8547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marié(s)/pacsé(s) </w:t>
            </w:r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 </w:t>
            </w:r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30855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divorcé(e)</w:t>
            </w:r>
          </w:p>
        </w:tc>
      </w:tr>
      <w:tr w:rsidR="00B4337E" w:rsidRPr="00995FB1" w14:paraId="5F3D0DA8" w14:textId="77777777" w:rsidTr="00B41F49">
        <w:trPr>
          <w:trHeight w:val="333"/>
        </w:trPr>
        <w:tc>
          <w:tcPr>
            <w:tcW w:w="29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67C3A" w14:textId="77777777" w:rsidR="00B4337E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Nombre de personnes à charges</w:t>
            </w:r>
          </w:p>
        </w:tc>
        <w:tc>
          <w:tcPr>
            <w:tcW w:w="778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8792A" w14:textId="72C818E8" w:rsidR="00B4337E" w:rsidRPr="00995FB1" w:rsidRDefault="00000000" w:rsidP="00B4337E">
            <w:pPr>
              <w:ind w:left="0" w:hanging="2"/>
              <w:textDirection w:val="lrTb"/>
              <w:rPr>
                <w:rFonts w:ascii="Segoe UI Symbol" w:eastAsia="Noto Sans Symbols" w:hAnsi="Segoe UI Symbol" w:cs="Segoe UI Symbol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1510788523"/>
                <w:placeholder>
                  <w:docPart w:val="0EA0A8291CBE40BE80CA3E2BC664373B"/>
                </w:placeholder>
                <w:showingPlcHdr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="006D534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                  </w:t>
            </w:r>
          </w:p>
        </w:tc>
      </w:tr>
      <w:tr w:rsidR="00B4337E" w:rsidRPr="00995FB1" w14:paraId="2D10D5A7" w14:textId="77777777" w:rsidTr="00B41F49">
        <w:tc>
          <w:tcPr>
            <w:tcW w:w="10741" w:type="dxa"/>
            <w:gridSpan w:val="3"/>
            <w:shd w:val="clear" w:color="auto" w:fill="1F3864"/>
            <w:vAlign w:val="center"/>
          </w:tcPr>
          <w:p w14:paraId="4441D839" w14:textId="77777777" w:rsidR="00B4337E" w:rsidRPr="00995FB1" w:rsidRDefault="00B4337E" w:rsidP="00B4337E">
            <w:pPr>
              <w:ind w:left="1" w:hanging="3"/>
              <w:jc w:val="center"/>
              <w:textDirection w:val="lrTb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DIVERS</w:t>
            </w:r>
          </w:p>
        </w:tc>
      </w:tr>
      <w:tr w:rsidR="00B4337E" w:rsidRPr="00995FB1" w14:paraId="0BC617C2" w14:textId="77777777" w:rsidTr="00B41F49">
        <w:trPr>
          <w:trHeight w:val="629"/>
        </w:trPr>
        <w:tc>
          <w:tcPr>
            <w:tcW w:w="2962" w:type="dxa"/>
            <w:gridSpan w:val="2"/>
            <w:vAlign w:val="center"/>
          </w:tcPr>
          <w:p w14:paraId="79E1446D" w14:textId="77777777" w:rsidR="00B4337E" w:rsidRPr="00995FB1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Moyen individuel de locomotion </w:t>
            </w:r>
          </w:p>
        </w:tc>
        <w:tc>
          <w:tcPr>
            <w:tcW w:w="7779" w:type="dxa"/>
            <w:vAlign w:val="center"/>
          </w:tcPr>
          <w:p w14:paraId="520B04DB" w14:textId="29AF322F" w:rsidR="00B4337E" w:rsidRPr="00995FB1" w:rsidRDefault="0077028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bookmarkStart w:id="0" w:name="bookmark=id.8ji1k95nq4u7" w:colFirst="0" w:colLast="0"/>
            <w:bookmarkEnd w:id="0"/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0516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voiture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bookmarkStart w:id="1" w:name="bookmark=id.o231as119g" w:colFirst="0" w:colLast="0"/>
            <w:bookmarkEnd w:id="1"/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36062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moto/scooter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4473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bookmarkStart w:id="2" w:name="bookmark=id.tmvj4uggeyym" w:colFirst="0" w:colLast="0"/>
            <w:bookmarkEnd w:id="2"/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vélo 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624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autre </w:t>
            </w: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</w:t>
            </w:r>
            <w:r w:rsidR="00B4337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bookmarkStart w:id="3" w:name="bookmark=id.kmos21f4b1d7" w:colFirst="0" w:colLast="0"/>
            <w:bookmarkEnd w:id="3"/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209593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aucun</w:t>
            </w:r>
          </w:p>
        </w:tc>
      </w:tr>
      <w:tr w:rsidR="00B4337E" w:rsidRPr="00995FB1" w14:paraId="323D93E9" w14:textId="77777777" w:rsidTr="00B41F49">
        <w:trPr>
          <w:trHeight w:val="553"/>
        </w:trPr>
        <w:tc>
          <w:tcPr>
            <w:tcW w:w="2962" w:type="dxa"/>
            <w:gridSpan w:val="2"/>
            <w:vAlign w:val="center"/>
          </w:tcPr>
          <w:p w14:paraId="498A2AEB" w14:textId="77777777" w:rsidR="00B4337E" w:rsidRPr="00995FB1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Date de début de location souhaitée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48343113"/>
            <w:placeholder>
              <w:docPart w:val="F242615A56214B80B47BE7435C008D76"/>
            </w:placeholder>
            <w:showingPlcHdr/>
            <w:text/>
          </w:sdtPr>
          <w:sdtContent>
            <w:tc>
              <w:tcPr>
                <w:tcW w:w="7779" w:type="dxa"/>
                <w:vAlign w:val="center"/>
              </w:tcPr>
              <w:p w14:paraId="549D511C" w14:textId="2C054CA7" w:rsidR="00B4337E" w:rsidRPr="00995FB1" w:rsidRDefault="006D5341" w:rsidP="00B4337E">
                <w:pPr>
                  <w:ind w:left="0" w:hanging="2"/>
                  <w:textDirection w:val="lrTb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337E" w:rsidRPr="00995FB1" w14:paraId="0F950433" w14:textId="77777777" w:rsidTr="00B41F49">
        <w:trPr>
          <w:trHeight w:val="473"/>
        </w:trPr>
        <w:tc>
          <w:tcPr>
            <w:tcW w:w="2962" w:type="dxa"/>
            <w:gridSpan w:val="2"/>
            <w:vAlign w:val="center"/>
          </w:tcPr>
          <w:p w14:paraId="7F602B55" w14:textId="77777777" w:rsidR="00B4337E" w:rsidRPr="00995FB1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Durée de la location envisagée</w:t>
            </w:r>
          </w:p>
        </w:tc>
        <w:tc>
          <w:tcPr>
            <w:tcW w:w="7779" w:type="dxa"/>
            <w:vAlign w:val="center"/>
          </w:tcPr>
          <w:p w14:paraId="276B45FB" w14:textId="512CB341" w:rsidR="00B4337E" w:rsidRDefault="00000000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20864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Moins d’un an</w:t>
            </w:r>
          </w:p>
          <w:p w14:paraId="59686973" w14:textId="51DDEBC1" w:rsidR="00B4337E" w:rsidRDefault="00000000" w:rsidP="00B4337E">
            <w:pPr>
              <w:ind w:left="0" w:hanging="2"/>
              <w:textDirection w:val="lrTb"/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color w:val="1F3864"/>
                  <w:sz w:val="22"/>
                  <w:szCs w:val="22"/>
                </w:rPr>
                <w:id w:val="-48570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>1 an ou plus</w:t>
            </w:r>
          </w:p>
          <w:p w14:paraId="15A2549F" w14:textId="301E3CA2" w:rsidR="00B4337E" w:rsidRPr="00995FB1" w:rsidRDefault="00000000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color w:val="1F3864"/>
                  <w:sz w:val="22"/>
                  <w:szCs w:val="22"/>
                </w:rPr>
                <w:id w:val="-1627383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>Ne sait pas</w:t>
            </w:r>
          </w:p>
        </w:tc>
      </w:tr>
      <w:tr w:rsidR="00B4337E" w:rsidRPr="00995FB1" w14:paraId="49819759" w14:textId="77777777" w:rsidTr="00B41F49">
        <w:trPr>
          <w:trHeight w:val="706"/>
        </w:trPr>
        <w:tc>
          <w:tcPr>
            <w:tcW w:w="2962" w:type="dxa"/>
            <w:gridSpan w:val="2"/>
            <w:vAlign w:val="center"/>
          </w:tcPr>
          <w:p w14:paraId="62CEC0FD" w14:textId="77777777" w:rsidR="00B4337E" w:rsidRPr="00995FB1" w:rsidRDefault="00B4337E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Comment avez-vous connu Le Campus de Bissy ?</w:t>
            </w:r>
          </w:p>
        </w:tc>
        <w:tc>
          <w:tcPr>
            <w:tcW w:w="7779" w:type="dxa"/>
            <w:vAlign w:val="center"/>
          </w:tcPr>
          <w:p w14:paraId="30CE870C" w14:textId="4FD9CA4D" w:rsidR="00B4337E" w:rsidRDefault="00000000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color w:val="1F3864"/>
                  <w:sz w:val="22"/>
                  <w:szCs w:val="22"/>
                </w:rPr>
                <w:id w:val="19721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 xml:space="preserve">  Moteur de recherche, site</w:t>
            </w:r>
            <w:r w:rsidR="00B4337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 xml:space="preserve"> </w:t>
            </w:r>
            <w:r w:rsidR="00B4337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Internet</w:t>
            </w:r>
          </w:p>
          <w:p w14:paraId="7E1FA8BA" w14:textId="1470DEE8" w:rsidR="00B4337E" w:rsidRDefault="00000000" w:rsidP="00B4337E">
            <w:pPr>
              <w:ind w:left="0" w:hanging="2"/>
              <w:textDirection w:val="lrTb"/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color w:val="1F3864"/>
                  <w:sz w:val="22"/>
                  <w:szCs w:val="22"/>
                </w:rPr>
                <w:id w:val="160075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>Par une connaissance habitant ou ayant habité la résidence</w:t>
            </w:r>
          </w:p>
          <w:p w14:paraId="1F98F1D1" w14:textId="515B17F4" w:rsidR="00B4337E" w:rsidRPr="00995FB1" w:rsidRDefault="00000000" w:rsidP="00B4337E">
            <w:pPr>
              <w:ind w:left="0" w:hanging="2"/>
              <w:textDirection w:val="lrTb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eastAsia="Noto Sans Symbols" w:hAnsiTheme="majorHAnsi" w:cstheme="majorHAnsi"/>
                  <w:color w:val="1F3864"/>
                  <w:sz w:val="22"/>
                  <w:szCs w:val="22"/>
                </w:rPr>
                <w:id w:val="58542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337E">
              <w:rPr>
                <w:rFonts w:asciiTheme="majorHAnsi" w:eastAsia="Noto Sans Symbols" w:hAnsiTheme="majorHAnsi" w:cstheme="majorHAnsi"/>
                <w:color w:val="1F3864"/>
                <w:sz w:val="22"/>
                <w:szCs w:val="22"/>
              </w:rPr>
              <w:t>Salon étudiant ou école</w:t>
            </w:r>
          </w:p>
        </w:tc>
      </w:tr>
    </w:tbl>
    <w:p w14:paraId="0B98028F" w14:textId="77777777" w:rsidR="00B41F49" w:rsidRDefault="00B41F49" w:rsidP="00B41F49">
      <w:pPr>
        <w:ind w:left="0" w:hanging="2"/>
      </w:pPr>
      <w:r>
        <w:br w:type="page"/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4536"/>
        <w:gridCol w:w="4367"/>
      </w:tblGrid>
      <w:tr w:rsidR="00B41F49" w:rsidRPr="00995FB1" w14:paraId="58A73CFE" w14:textId="77777777" w:rsidTr="00D6445E">
        <w:trPr>
          <w:trHeight w:val="372"/>
          <w:jc w:val="center"/>
        </w:trPr>
        <w:tc>
          <w:tcPr>
            <w:tcW w:w="10741" w:type="dxa"/>
            <w:gridSpan w:val="3"/>
            <w:tcBorders>
              <w:bottom w:val="single" w:sz="4" w:space="0" w:color="000000"/>
            </w:tcBorders>
            <w:vAlign w:val="center"/>
          </w:tcPr>
          <w:p w14:paraId="61A6D787" w14:textId="77777777" w:rsidR="00B41F49" w:rsidRPr="00995FB1" w:rsidRDefault="00B41F49" w:rsidP="00D6445E">
            <w:pPr>
              <w:ind w:left="1" w:hanging="3"/>
              <w:jc w:val="center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b/>
                <w:color w:val="1F3864"/>
                <w:sz w:val="28"/>
                <w:szCs w:val="28"/>
              </w:rPr>
              <w:lastRenderedPageBreak/>
              <w:t>INFORMATIONS SUR LE(S) GARANT(S)</w:t>
            </w:r>
          </w:p>
        </w:tc>
      </w:tr>
      <w:tr w:rsidR="00B41F49" w:rsidRPr="00995FB1" w14:paraId="6533622F" w14:textId="77777777" w:rsidTr="00D6445E">
        <w:trPr>
          <w:trHeight w:val="315"/>
          <w:jc w:val="center"/>
        </w:trPr>
        <w:tc>
          <w:tcPr>
            <w:tcW w:w="10741" w:type="dxa"/>
            <w:gridSpan w:val="3"/>
            <w:shd w:val="clear" w:color="auto" w:fill="1F3864"/>
            <w:vAlign w:val="center"/>
          </w:tcPr>
          <w:p w14:paraId="22DBCC25" w14:textId="77777777" w:rsidR="00B41F49" w:rsidRPr="00995FB1" w:rsidRDefault="00B41F49" w:rsidP="00D6445E">
            <w:pPr>
              <w:ind w:leftChars="0" w:left="0" w:firstLineChars="0" w:firstLine="0"/>
              <w:jc w:val="center"/>
              <w:rPr>
                <w:rFonts w:asciiTheme="majorHAnsi" w:hAnsiTheme="majorHAnsi" w:cstheme="majorHAnsi"/>
                <w:color w:val="FFFFFF"/>
                <w:sz w:val="28"/>
                <w:szCs w:val="28"/>
              </w:rPr>
            </w:pPr>
            <w:r w:rsidRPr="00995FB1">
              <w:rPr>
                <w:rFonts w:asciiTheme="majorHAnsi" w:hAnsiTheme="majorHAnsi" w:cstheme="majorHAnsi"/>
                <w:color w:val="FFFFFF"/>
                <w:sz w:val="28"/>
                <w:szCs w:val="28"/>
              </w:rPr>
              <w:t>IDENTITE</w:t>
            </w:r>
          </w:p>
        </w:tc>
      </w:tr>
      <w:tr w:rsidR="00B41F49" w:rsidRPr="00995FB1" w14:paraId="46AD7016" w14:textId="77777777" w:rsidTr="006D5341">
        <w:trPr>
          <w:trHeight w:val="392"/>
          <w:jc w:val="center"/>
        </w:trPr>
        <w:tc>
          <w:tcPr>
            <w:tcW w:w="1838" w:type="dxa"/>
            <w:vAlign w:val="center"/>
          </w:tcPr>
          <w:p w14:paraId="7F4A8E7F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Civilité</w:t>
            </w:r>
          </w:p>
        </w:tc>
        <w:tc>
          <w:tcPr>
            <w:tcW w:w="4536" w:type="dxa"/>
            <w:vAlign w:val="center"/>
          </w:tcPr>
          <w:p w14:paraId="6A498DC7" w14:textId="2ED47742" w:rsidR="00B41F49" w:rsidRPr="00995FB1" w:rsidRDefault="00000000" w:rsidP="00D6445E">
            <w:pPr>
              <w:ind w:left="0" w:hanging="2"/>
              <w:jc w:val="center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77499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Madame  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5445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Monsieur</w:t>
            </w:r>
          </w:p>
        </w:tc>
        <w:tc>
          <w:tcPr>
            <w:tcW w:w="4367" w:type="dxa"/>
            <w:vAlign w:val="center"/>
          </w:tcPr>
          <w:p w14:paraId="22D0FE03" w14:textId="4C87A680" w:rsidR="00B41F49" w:rsidRPr="00995FB1" w:rsidRDefault="00000000" w:rsidP="00D6445E">
            <w:pPr>
              <w:ind w:left="0" w:hanging="2"/>
              <w:jc w:val="center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334294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515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☒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77028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Madame  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28538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64269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77028E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Monsieur</w:t>
            </w:r>
          </w:p>
        </w:tc>
      </w:tr>
      <w:tr w:rsidR="00B41F49" w:rsidRPr="00995FB1" w14:paraId="44BFD27F" w14:textId="77777777" w:rsidTr="006D5341">
        <w:trPr>
          <w:trHeight w:val="554"/>
          <w:jc w:val="center"/>
        </w:trPr>
        <w:tc>
          <w:tcPr>
            <w:tcW w:w="1838" w:type="dxa"/>
            <w:vAlign w:val="center"/>
          </w:tcPr>
          <w:p w14:paraId="06B1E246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2141566079"/>
            <w:placeholder>
              <w:docPart w:val="714A51E578094A74BE4B33D251E8C045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71424894" w14:textId="7CCC74C9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381287022"/>
            <w:placeholder>
              <w:docPart w:val="6B9FD29E4AF64768869EB564C5DC20B5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16E75BF7" w14:textId="03A6E0ED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01CE6B7D" w14:textId="77777777" w:rsidTr="006D5341">
        <w:trPr>
          <w:trHeight w:val="548"/>
          <w:jc w:val="center"/>
        </w:trPr>
        <w:tc>
          <w:tcPr>
            <w:tcW w:w="1838" w:type="dxa"/>
            <w:vAlign w:val="center"/>
          </w:tcPr>
          <w:p w14:paraId="0DFB1BB8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Prénom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2097206733"/>
            <w:placeholder>
              <w:docPart w:val="A468D33D94164B8CAC749CE597550F41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7563238E" w14:textId="48493834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621190530"/>
            <w:placeholder>
              <w:docPart w:val="F1153B10CA2E40C5A6287AE838C72B9F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7757E3E3" w14:textId="72A4211E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6F922319" w14:textId="77777777" w:rsidTr="006D5341">
        <w:trPr>
          <w:trHeight w:val="571"/>
          <w:jc w:val="center"/>
        </w:trPr>
        <w:tc>
          <w:tcPr>
            <w:tcW w:w="1838" w:type="dxa"/>
            <w:vAlign w:val="center"/>
          </w:tcPr>
          <w:p w14:paraId="66FE3CCD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Date et lieu de naissance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760575263"/>
            <w:placeholder>
              <w:docPart w:val="215124789FC0433AB180FC878FB1FFF5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426F6CA0" w14:textId="3BB9C987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82729814"/>
            <w:placeholder>
              <w:docPart w:val="EF6F6FA854384D099C98CFC447A05F33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47A71309" w14:textId="4AD1DE54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688EAB9E" w14:textId="77777777" w:rsidTr="006D5341">
        <w:trPr>
          <w:trHeight w:val="551"/>
          <w:jc w:val="center"/>
        </w:trPr>
        <w:tc>
          <w:tcPr>
            <w:tcW w:w="1838" w:type="dxa"/>
            <w:vAlign w:val="center"/>
          </w:tcPr>
          <w:p w14:paraId="54596653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Nationalité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486244291"/>
            <w:placeholder>
              <w:docPart w:val="2A4B781B068E405D9C9CA04E3C99D1BD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04B75BE4" w14:textId="048AE36C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14731005"/>
            <w:placeholder>
              <w:docPart w:val="D8370BE1361349EEB09F2820F2438540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094CF639" w14:textId="4C3A867F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3D50E73E" w14:textId="77777777" w:rsidTr="006D5341">
        <w:trPr>
          <w:trHeight w:val="1537"/>
          <w:jc w:val="center"/>
        </w:trPr>
        <w:tc>
          <w:tcPr>
            <w:tcW w:w="1838" w:type="dxa"/>
            <w:vAlign w:val="center"/>
          </w:tcPr>
          <w:p w14:paraId="445AAE1B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Adresse </w:t>
            </w:r>
          </w:p>
          <w:p w14:paraId="65D61640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14:paraId="61208A49" w14:textId="17357B79" w:rsidR="00D62D8F" w:rsidRPr="00995FB1" w:rsidRDefault="00000000" w:rsidP="006D5341">
            <w:pPr>
              <w:ind w:leftChars="0" w:left="0" w:firstLineChars="0" w:firstLine="0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395521125"/>
                <w:placeholder>
                  <w:docPart w:val="008A25290B024CA4B78AFBEB620033DA"/>
                </w:placeholder>
                <w:showingPlcHdr/>
                <w15:color w:val="C0C0C0"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67" w:type="dxa"/>
            <w:vAlign w:val="center"/>
          </w:tcPr>
          <w:p w14:paraId="38660815" w14:textId="0EBE075F" w:rsidR="00B41F49" w:rsidRPr="00995FB1" w:rsidRDefault="00D62D8F" w:rsidP="00D62D8F">
            <w:pPr>
              <w:ind w:leftChars="0" w:left="0" w:firstLineChars="0" w:firstLine="0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715533975"/>
                <w:placeholder>
                  <w:docPart w:val="F47F4D5923664533B9B1CF606EA62481"/>
                </w:placeholder>
                <w:showingPlcHdr/>
                <w15:color w:val="C0C0C0"/>
                <w:text/>
              </w:sdtPr>
              <w:sdtContent>
                <w:r w:rsidR="007353DF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41F49" w:rsidRPr="00995FB1" w14:paraId="13A009A3" w14:textId="77777777" w:rsidTr="006D5341">
        <w:trPr>
          <w:trHeight w:val="517"/>
          <w:jc w:val="center"/>
        </w:trPr>
        <w:tc>
          <w:tcPr>
            <w:tcW w:w="1838" w:type="dxa"/>
            <w:vAlign w:val="center"/>
          </w:tcPr>
          <w:p w14:paraId="63C418A7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N° de téléphone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13999062"/>
            <w:placeholder>
              <w:docPart w:val="F08ED8194FC74678830218F334C07141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74F2A46B" w14:textId="7D7E901E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2020770544"/>
            <w:placeholder>
              <w:docPart w:val="16712D2E01A94F0AADF3A53C7EC8838D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1B9A9057" w14:textId="1D594F1F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7F7E9CBC" w14:textId="77777777" w:rsidTr="006D5341">
        <w:trPr>
          <w:trHeight w:val="448"/>
          <w:jc w:val="center"/>
        </w:trPr>
        <w:tc>
          <w:tcPr>
            <w:tcW w:w="1838" w:type="dxa"/>
            <w:vAlign w:val="center"/>
          </w:tcPr>
          <w:p w14:paraId="7D9E763F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Adresse Mail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433439035"/>
            <w:placeholder>
              <w:docPart w:val="4156F963752846B487106CB1B832EECE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432B4C64" w14:textId="28C42DD6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1275164469"/>
            <w:placeholder>
              <w:docPart w:val="C67B5E643B404591B66272C138D34059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6F1E7BC1" w14:textId="1783D818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746EA345" w14:textId="77777777" w:rsidTr="006D5341">
        <w:trPr>
          <w:trHeight w:val="696"/>
          <w:jc w:val="center"/>
        </w:trPr>
        <w:tc>
          <w:tcPr>
            <w:tcW w:w="1838" w:type="dxa"/>
            <w:vAlign w:val="center"/>
          </w:tcPr>
          <w:p w14:paraId="374FE1CB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 w:rsidRPr="00ED33D5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Lien avec le locataire</w:t>
            </w:r>
          </w:p>
        </w:tc>
        <w:tc>
          <w:tcPr>
            <w:tcW w:w="4536" w:type="dxa"/>
            <w:vAlign w:val="center"/>
          </w:tcPr>
          <w:p w14:paraId="2C293FB1" w14:textId="6D3BF961" w:rsidR="00D62D8F" w:rsidRDefault="00000000" w:rsidP="00B41F49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88051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EC7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930FF6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Père</w:t>
            </w:r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208541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EC7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bookmarkStart w:id="4" w:name="bookmark=id.hji3vwcnau3t" w:colFirst="0" w:colLast="0"/>
            <w:bookmarkEnd w:id="4"/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Mère </w:t>
            </w:r>
            <w:bookmarkStart w:id="5" w:name="bookmark=id.9rwa0yt6sk5m" w:colFirst="0" w:colLast="0"/>
            <w:bookmarkEnd w:id="5"/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          </w:t>
            </w:r>
          </w:p>
          <w:p w14:paraId="27FA33B0" w14:textId="5254E5E3" w:rsidR="00B41F49" w:rsidRPr="00995FB1" w:rsidRDefault="00B41F49" w:rsidP="00B41F49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Autre :</w:t>
            </w:r>
            <w:r w:rsidR="006D534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2082320046"/>
                <w:placeholder>
                  <w:docPart w:val="9C9563E3FE7A437CABD04CEC98BEDB16"/>
                </w:placeholder>
                <w:showingPlcHdr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 </w:t>
            </w:r>
          </w:p>
        </w:tc>
        <w:tc>
          <w:tcPr>
            <w:tcW w:w="4367" w:type="dxa"/>
            <w:vAlign w:val="center"/>
          </w:tcPr>
          <w:p w14:paraId="449DB922" w14:textId="5D2063F9" w:rsidR="00B41F49" w:rsidRDefault="00000000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92279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FF6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930FF6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Père</w:t>
            </w:r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78371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0FF6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B41F49"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Mère               </w:t>
            </w:r>
          </w:p>
          <w:p w14:paraId="71D43127" w14:textId="4CE4C4D3" w:rsidR="00B41F49" w:rsidRPr="00995FB1" w:rsidRDefault="00B41F49" w:rsidP="00D6445E">
            <w:pPr>
              <w:ind w:leftChars="0" w:left="0" w:firstLineChars="0" w:firstLine="0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Autre :</w:t>
            </w:r>
            <w:r w:rsidRPr="00995FB1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color w:val="2F5496"/>
                  <w:sz w:val="22"/>
                  <w:szCs w:val="22"/>
                </w:rPr>
                <w:id w:val="179017322"/>
                <w:placeholder>
                  <w:docPart w:val="EFC602C1FD8049AB9D472A9B1FC1EE03"/>
                </w:placeholder>
                <w:showingPlcHdr/>
                <w:text/>
              </w:sdtPr>
              <w:sdtContent>
                <w:r w:rsidR="006D5341" w:rsidRPr="005712AD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B41F49" w:rsidRPr="00995FB1" w14:paraId="2E8DB605" w14:textId="77777777" w:rsidTr="006D5341">
        <w:trPr>
          <w:trHeight w:val="564"/>
          <w:jc w:val="center"/>
        </w:trPr>
        <w:tc>
          <w:tcPr>
            <w:tcW w:w="1838" w:type="dxa"/>
            <w:vAlign w:val="center"/>
          </w:tcPr>
          <w:p w14:paraId="537A82E1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Profession</w:t>
            </w:r>
          </w:p>
        </w:tc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-21092321"/>
            <w:placeholder>
              <w:docPart w:val="7F61415264DB43B7B2A5E10EAD72E97F"/>
            </w:placeholder>
            <w:showingPlcHdr/>
            <w:text/>
          </w:sdtPr>
          <w:sdtContent>
            <w:tc>
              <w:tcPr>
                <w:tcW w:w="4536" w:type="dxa"/>
                <w:vAlign w:val="center"/>
              </w:tcPr>
              <w:p w14:paraId="1DFBD279" w14:textId="47C72F45" w:rsidR="00B41F49" w:rsidRPr="00995FB1" w:rsidRDefault="006D5341" w:rsidP="00D6445E">
                <w:pPr>
                  <w:ind w:left="0" w:hanging="2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2F5496"/>
              <w:sz w:val="22"/>
              <w:szCs w:val="22"/>
            </w:rPr>
            <w:id w:val="1010960812"/>
            <w:placeholder>
              <w:docPart w:val="4770F3D9D3624C18A5BC3C11C866B89F"/>
            </w:placeholder>
            <w:showingPlcHdr/>
            <w:text/>
          </w:sdtPr>
          <w:sdtContent>
            <w:tc>
              <w:tcPr>
                <w:tcW w:w="4367" w:type="dxa"/>
                <w:vAlign w:val="center"/>
              </w:tcPr>
              <w:p w14:paraId="60C6328A" w14:textId="3305A87A" w:rsidR="00B41F49" w:rsidRPr="00995FB1" w:rsidRDefault="006D5341" w:rsidP="00D6445E">
                <w:pPr>
                  <w:ind w:leftChars="0" w:left="0" w:firstLineChars="0" w:firstLine="0"/>
                  <w:rPr>
                    <w:rFonts w:asciiTheme="majorHAnsi" w:hAnsiTheme="majorHAnsi" w:cstheme="majorHAnsi"/>
                    <w:color w:val="1F3864"/>
                    <w:sz w:val="22"/>
                    <w:szCs w:val="22"/>
                  </w:rPr>
                </w:pPr>
                <w:r w:rsidRPr="005712A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41F49" w:rsidRPr="00995FB1" w14:paraId="3E963685" w14:textId="77777777" w:rsidTr="006D5341">
        <w:trPr>
          <w:trHeight w:val="391"/>
          <w:jc w:val="center"/>
        </w:trPr>
        <w:tc>
          <w:tcPr>
            <w:tcW w:w="1838" w:type="dxa"/>
            <w:vAlign w:val="center"/>
          </w:tcPr>
          <w:p w14:paraId="0D8CA826" w14:textId="77777777" w:rsidR="00B41F49" w:rsidRPr="00995FB1" w:rsidRDefault="00B41F49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Revenus annuels bruts</w:t>
            </w:r>
          </w:p>
        </w:tc>
        <w:tc>
          <w:tcPr>
            <w:tcW w:w="4536" w:type="dxa"/>
            <w:vAlign w:val="center"/>
          </w:tcPr>
          <w:p w14:paraId="681B7479" w14:textId="5CD13BE7" w:rsidR="00B41F49" w:rsidRDefault="00000000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45744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Inférieurs à 20.000€</w:t>
            </w:r>
          </w:p>
          <w:p w14:paraId="0050286B" w14:textId="4544B659" w:rsidR="00B41F49" w:rsidRDefault="00000000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9252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Entre 20.000€ et 30.000€</w:t>
            </w:r>
          </w:p>
          <w:p w14:paraId="1E2B37E9" w14:textId="2AB9E09D" w:rsidR="00B41F49" w:rsidRDefault="00000000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5146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Entre 30.000€ et 40.000€</w:t>
            </w:r>
          </w:p>
          <w:p w14:paraId="7B0CB178" w14:textId="183001FE" w:rsidR="00B41F49" w:rsidRDefault="00000000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58568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Entre 40.000€ et 50.000€</w:t>
            </w:r>
          </w:p>
          <w:p w14:paraId="3101504A" w14:textId="34E0EAB9" w:rsidR="00B41F49" w:rsidRPr="00995FB1" w:rsidRDefault="00000000" w:rsidP="00D6445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21755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</w:t>
            </w:r>
            <w:r w:rsidR="00B41F49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>Supérieurs à 50.000€</w:t>
            </w:r>
          </w:p>
        </w:tc>
        <w:tc>
          <w:tcPr>
            <w:tcW w:w="4367" w:type="dxa"/>
            <w:vAlign w:val="center"/>
          </w:tcPr>
          <w:p w14:paraId="69172FB1" w14:textId="77777777" w:rsidR="0077028E" w:rsidRDefault="00000000" w:rsidP="0077028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4809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Inférieurs à 20.000€</w:t>
            </w:r>
          </w:p>
          <w:p w14:paraId="398D7BC2" w14:textId="77777777" w:rsidR="0077028E" w:rsidRDefault="00000000" w:rsidP="0077028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159967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Entre 20.000€ et 30.000€</w:t>
            </w:r>
          </w:p>
          <w:p w14:paraId="03D1A5E2" w14:textId="77777777" w:rsidR="0077028E" w:rsidRDefault="00000000" w:rsidP="0077028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47066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Entre 30.000€ et 40.000€</w:t>
            </w:r>
          </w:p>
          <w:p w14:paraId="1CD591DD" w14:textId="77777777" w:rsidR="0077028E" w:rsidRDefault="00000000" w:rsidP="0077028E">
            <w:pPr>
              <w:ind w:left="0" w:hanging="2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11388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Entre 40.000€ et 50.000€</w:t>
            </w:r>
          </w:p>
          <w:p w14:paraId="423D23E1" w14:textId="48499F0E" w:rsidR="00B41F49" w:rsidRPr="00995FB1" w:rsidRDefault="00000000" w:rsidP="0077028E">
            <w:pPr>
              <w:ind w:leftChars="0" w:left="0" w:firstLineChars="0" w:firstLine="0"/>
              <w:rPr>
                <w:rFonts w:asciiTheme="majorHAnsi" w:hAnsiTheme="majorHAnsi" w:cstheme="majorHAnsi"/>
                <w:color w:val="1F3864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color w:val="1F3864"/>
                  <w:sz w:val="22"/>
                  <w:szCs w:val="22"/>
                </w:rPr>
                <w:id w:val="-208659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28E">
                  <w:rPr>
                    <w:rFonts w:ascii="MS Gothic" w:eastAsia="MS Gothic" w:hAnsi="MS Gothic" w:cstheme="majorHAnsi" w:hint="eastAsia"/>
                    <w:color w:val="1F3864"/>
                    <w:sz w:val="22"/>
                    <w:szCs w:val="22"/>
                  </w:rPr>
                  <w:t>☐</w:t>
                </w:r>
              </w:sdtContent>
            </w:sdt>
            <w:r w:rsidR="0077028E">
              <w:rPr>
                <w:rFonts w:asciiTheme="majorHAnsi" w:hAnsiTheme="majorHAnsi" w:cstheme="majorHAnsi"/>
                <w:color w:val="1F3864"/>
                <w:sz w:val="22"/>
                <w:szCs w:val="22"/>
              </w:rPr>
              <w:t xml:space="preserve">  Supérieurs à 50.000€</w:t>
            </w:r>
          </w:p>
        </w:tc>
      </w:tr>
    </w:tbl>
    <w:p w14:paraId="23B6669B" w14:textId="77777777" w:rsidR="00B41F49" w:rsidRDefault="00B41F49" w:rsidP="00B41F49">
      <w:pPr>
        <w:ind w:leftChars="0" w:left="0" w:right="-427" w:firstLineChars="0" w:firstLine="0"/>
        <w:rPr>
          <w:color w:val="002060"/>
          <w:sz w:val="16"/>
          <w:szCs w:val="16"/>
        </w:rPr>
      </w:pPr>
    </w:p>
    <w:p w14:paraId="278B1D6E" w14:textId="77777777" w:rsidR="00B41F49" w:rsidRPr="0027266F" w:rsidRDefault="00B41F49" w:rsidP="00B41F49">
      <w:pPr>
        <w:ind w:leftChars="0" w:left="0" w:right="-427" w:firstLineChars="0" w:firstLine="0"/>
        <w:rPr>
          <w:i/>
          <w:iCs/>
          <w:color w:val="002060"/>
          <w:sz w:val="16"/>
          <w:szCs w:val="16"/>
        </w:rPr>
      </w:pPr>
      <w:r w:rsidRPr="0027266F">
        <w:rPr>
          <w:i/>
          <w:iCs/>
          <w:color w:val="002060"/>
          <w:sz w:val="16"/>
          <w:szCs w:val="16"/>
        </w:rPr>
        <w:t>Politique de confidentialité et informations de désinscription disponibles sur</w:t>
      </w:r>
      <w:r>
        <w:rPr>
          <w:i/>
          <w:iCs/>
          <w:color w:val="002060"/>
          <w:sz w:val="16"/>
          <w:szCs w:val="16"/>
        </w:rPr>
        <w:t xml:space="preserve"> </w:t>
      </w:r>
      <w:r w:rsidRPr="0027266F">
        <w:rPr>
          <w:i/>
          <w:iCs/>
          <w:color w:val="002060"/>
          <w:sz w:val="16"/>
          <w:szCs w:val="16"/>
        </w:rPr>
        <w:t xml:space="preserve">: </w:t>
      </w:r>
      <w:hyperlink r:id="rId7">
        <w:r w:rsidRPr="0027266F">
          <w:rPr>
            <w:i/>
            <w:iCs/>
            <w:color w:val="002060"/>
            <w:sz w:val="16"/>
            <w:szCs w:val="16"/>
          </w:rPr>
          <w:t>www.campusdebissy34.com/mentions-legales/</w:t>
        </w:r>
      </w:hyperlink>
    </w:p>
    <w:p w14:paraId="1EF4C5A0" w14:textId="77777777" w:rsidR="00B41F49" w:rsidRDefault="00B41F49" w:rsidP="00B41F49">
      <w:pPr>
        <w:ind w:left="0" w:hanging="2"/>
      </w:pPr>
    </w:p>
    <w:p w14:paraId="190AB092" w14:textId="77777777" w:rsidR="00DA2957" w:rsidRDefault="00DA2957">
      <w:pPr>
        <w:ind w:left="0" w:hanging="2"/>
      </w:pPr>
    </w:p>
    <w:sectPr w:rsidR="00DA2957" w:rsidSect="00B41F49">
      <w:pgSz w:w="11906" w:h="16838"/>
      <w:pgMar w:top="284" w:right="1134" w:bottom="0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15F40"/>
    <w:multiLevelType w:val="hybridMultilevel"/>
    <w:tmpl w:val="AB9ADA1A"/>
    <w:lvl w:ilvl="0" w:tplc="7180B736">
      <w:start w:val="1"/>
      <w:numFmt w:val="bullet"/>
      <w:lvlText w:val=""/>
      <w:lvlJc w:val="left"/>
      <w:pPr>
        <w:ind w:left="7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0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tat5T/3vh4I+mxBDURQRo2IxuEfa5jybSB+T1EU6ySvJaLjGzJHSfGZR+lZTTkxsHe9Oh/DCA0pi08p3A1mHAQ==" w:salt="z5kT9bwc65oH43rdy4/6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82"/>
    <w:rsid w:val="00030C84"/>
    <w:rsid w:val="001B468B"/>
    <w:rsid w:val="00247882"/>
    <w:rsid w:val="00333C00"/>
    <w:rsid w:val="00514B90"/>
    <w:rsid w:val="0054581D"/>
    <w:rsid w:val="00547F87"/>
    <w:rsid w:val="005F7D0D"/>
    <w:rsid w:val="006D5341"/>
    <w:rsid w:val="006F35BC"/>
    <w:rsid w:val="007353DF"/>
    <w:rsid w:val="00764269"/>
    <w:rsid w:val="007654E3"/>
    <w:rsid w:val="0077028E"/>
    <w:rsid w:val="007B568D"/>
    <w:rsid w:val="00930FF6"/>
    <w:rsid w:val="00AD49DF"/>
    <w:rsid w:val="00B41F49"/>
    <w:rsid w:val="00B4337E"/>
    <w:rsid w:val="00B45159"/>
    <w:rsid w:val="00B75EC7"/>
    <w:rsid w:val="00BA0BE2"/>
    <w:rsid w:val="00BB31CB"/>
    <w:rsid w:val="00D268B0"/>
    <w:rsid w:val="00D62D8F"/>
    <w:rsid w:val="00DA2957"/>
    <w:rsid w:val="00E17E13"/>
    <w:rsid w:val="00F1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C1B8"/>
  <w15:chartTrackingRefBased/>
  <w15:docId w15:val="{561C3A58-0B8A-4634-A156-DB2CCDA6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F4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position w:val="-1"/>
      <w:sz w:val="20"/>
      <w:szCs w:val="24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247882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7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7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7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7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78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78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78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8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7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7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7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78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78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78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78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78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78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7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7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882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7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7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78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4788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78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7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78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7882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B433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ampusdebissy34.com/mentions-legal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B4CD1EEE6D4A29AF9059F6D4247A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A5000-5F63-42AC-8C5D-F32F15697328}"/>
      </w:docPartPr>
      <w:docPartBody>
        <w:p w:rsidR="00335001" w:rsidRDefault="00335001" w:rsidP="00335001">
          <w:pPr>
            <w:pStyle w:val="BFB4CD1EEE6D4A29AF9059F6D4247A7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1C00FB69F344269CFA46F1130A4B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23DB9-108C-497D-B7C8-271E3F928D60}"/>
      </w:docPartPr>
      <w:docPartBody>
        <w:p w:rsidR="00335001" w:rsidRDefault="00335001" w:rsidP="00335001">
          <w:pPr>
            <w:pStyle w:val="3B1C00FB69F344269CFA46F1130A4B4E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E8D75DFF1D48AE9E3CF7BD49185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CDDDD-346C-4A00-A200-09B458EEBDB5}"/>
      </w:docPartPr>
      <w:docPartBody>
        <w:p w:rsidR="00335001" w:rsidRDefault="00335001" w:rsidP="00335001">
          <w:pPr>
            <w:pStyle w:val="8FE8D75DFF1D48AE9E3CF7BD4918585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6B857C68BB4B20AD4588B823B11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615EC5-A0AB-40B1-9CC9-CB9ABAE3201E}"/>
      </w:docPartPr>
      <w:docPartBody>
        <w:p w:rsidR="00335001" w:rsidRDefault="00335001" w:rsidP="00335001">
          <w:pPr>
            <w:pStyle w:val="796B857C68BB4B20AD4588B823B11D36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A61C6850EF48C39BA0D74B1639C8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26B0D7-326C-48A0-BEA9-938DDAE57674}"/>
      </w:docPartPr>
      <w:docPartBody>
        <w:p w:rsidR="00335001" w:rsidRDefault="00335001" w:rsidP="00335001">
          <w:pPr>
            <w:pStyle w:val="88A61C6850EF48C39BA0D74B1639C80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DC08A789E842F5903D42E2024F2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0E0FA-123A-49A7-A78A-6CEA61C32669}"/>
      </w:docPartPr>
      <w:docPartBody>
        <w:p w:rsidR="00335001" w:rsidRDefault="00335001" w:rsidP="00335001">
          <w:pPr>
            <w:pStyle w:val="4DDC08A789E842F5903D42E2024F28C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86BD4DDB3147A49D27372847D13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BD8D06-3C47-46E6-B0F7-105F6BC0205A}"/>
      </w:docPartPr>
      <w:docPartBody>
        <w:p w:rsidR="00335001" w:rsidRDefault="00335001" w:rsidP="00335001">
          <w:pPr>
            <w:pStyle w:val="8B86BD4DDB3147A49D27372847D136B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32DB3F36D24C64B8BE68263824D5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2F3D78-32FA-4328-9AF1-05E0E4E41AF6}"/>
      </w:docPartPr>
      <w:docPartBody>
        <w:p w:rsidR="00335001" w:rsidRDefault="00335001" w:rsidP="00335001">
          <w:pPr>
            <w:pStyle w:val="F732DB3F36D24C64B8BE68263824D5B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E9CF5FCAC3419E89A04A9D382CE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3284EC-C943-4BB0-84C8-A5E5537C039C}"/>
      </w:docPartPr>
      <w:docPartBody>
        <w:p w:rsidR="00335001" w:rsidRDefault="00335001" w:rsidP="00335001">
          <w:pPr>
            <w:pStyle w:val="3BE9CF5FCAC3419E89A04A9D382CE48A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AE47AD508A49B094B594C2F34EB8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E4311-498F-4545-974C-A746E7E4759C}"/>
      </w:docPartPr>
      <w:docPartBody>
        <w:p w:rsidR="00335001" w:rsidRDefault="00335001" w:rsidP="00335001">
          <w:pPr>
            <w:pStyle w:val="1AAE47AD508A49B094B594C2F34EB89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0A8291CBE40BE80CA3E2BC66437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657059-F8D1-41F5-AA70-7DF282B874E9}"/>
      </w:docPartPr>
      <w:docPartBody>
        <w:p w:rsidR="00335001" w:rsidRDefault="00335001" w:rsidP="00335001">
          <w:pPr>
            <w:pStyle w:val="0EA0A8291CBE40BE80CA3E2BC664373B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42615A56214B80B47BE7435C008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B67692-260C-421E-BC56-E54E71CBB7B9}"/>
      </w:docPartPr>
      <w:docPartBody>
        <w:p w:rsidR="00335001" w:rsidRDefault="00335001" w:rsidP="00335001">
          <w:pPr>
            <w:pStyle w:val="F242615A56214B80B47BE7435C008D76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68D33D94164B8CAC749CE597550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1F65F-270B-47BD-B04B-1E4523DBAB0F}"/>
      </w:docPartPr>
      <w:docPartBody>
        <w:p w:rsidR="00335001" w:rsidRDefault="00335001" w:rsidP="00335001">
          <w:pPr>
            <w:pStyle w:val="A468D33D94164B8CAC749CE597550F41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5124789FC0433AB180FC878FB1F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17886A-45C1-419B-891F-097D968AFFD4}"/>
      </w:docPartPr>
      <w:docPartBody>
        <w:p w:rsidR="00335001" w:rsidRDefault="00335001" w:rsidP="00335001">
          <w:pPr>
            <w:pStyle w:val="215124789FC0433AB180FC878FB1FFF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A4B781B068E405D9C9CA04E3C99D1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EAD6D-DC10-4BF4-9B46-C7D5672788E7}"/>
      </w:docPartPr>
      <w:docPartBody>
        <w:p w:rsidR="00335001" w:rsidRDefault="00335001" w:rsidP="00335001">
          <w:pPr>
            <w:pStyle w:val="2A4B781B068E405D9C9CA04E3C99D1B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9FD29E4AF64768869EB564C5DC2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780CFA-BD45-4310-82BD-958610F4024A}"/>
      </w:docPartPr>
      <w:docPartBody>
        <w:p w:rsidR="00335001" w:rsidRDefault="00335001" w:rsidP="00335001">
          <w:pPr>
            <w:pStyle w:val="6B9FD29E4AF64768869EB564C5DC20B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153B10CA2E40C5A6287AE838C72B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AE9A5-81DA-40E2-AD5B-A4C4A7F2130F}"/>
      </w:docPartPr>
      <w:docPartBody>
        <w:p w:rsidR="00335001" w:rsidRDefault="00335001" w:rsidP="00335001">
          <w:pPr>
            <w:pStyle w:val="F1153B10CA2E40C5A6287AE838C72B9F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6F6FA854384D099C98CFC447A05F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552D78-77AB-4E84-AC66-95C29BC4FDC8}"/>
      </w:docPartPr>
      <w:docPartBody>
        <w:p w:rsidR="00335001" w:rsidRDefault="00335001" w:rsidP="00335001">
          <w:pPr>
            <w:pStyle w:val="EF6F6FA854384D099C98CFC447A05F33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370BE1361349EEB09F2820F2438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6B8E37-16E1-4888-9700-31935F4F3AF3}"/>
      </w:docPartPr>
      <w:docPartBody>
        <w:p w:rsidR="00335001" w:rsidRDefault="00335001" w:rsidP="00335001">
          <w:pPr>
            <w:pStyle w:val="D8370BE1361349EEB09F2820F2438540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08ED8194FC74678830218F334C071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8EF67-CDE6-48AC-BD1D-66766A581E11}"/>
      </w:docPartPr>
      <w:docPartBody>
        <w:p w:rsidR="00335001" w:rsidRDefault="00335001" w:rsidP="00335001">
          <w:pPr>
            <w:pStyle w:val="F08ED8194FC74678830218F334C07141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56F963752846B487106CB1B832EE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C14598-9191-43D4-BD2E-08E008B703E8}"/>
      </w:docPartPr>
      <w:docPartBody>
        <w:p w:rsidR="00335001" w:rsidRDefault="00335001" w:rsidP="00335001">
          <w:pPr>
            <w:pStyle w:val="4156F963752846B487106CB1B832EECE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712D2E01A94F0AADF3A53C7EC88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959E-AC3A-4541-ADB4-92A467D8D646}"/>
      </w:docPartPr>
      <w:docPartBody>
        <w:p w:rsidR="00335001" w:rsidRDefault="00335001" w:rsidP="00335001">
          <w:pPr>
            <w:pStyle w:val="16712D2E01A94F0AADF3A53C7EC8838D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7B5E643B404591B66272C138D34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BCFA02-63A9-468A-8041-324DF8018ECA}"/>
      </w:docPartPr>
      <w:docPartBody>
        <w:p w:rsidR="00335001" w:rsidRDefault="00335001" w:rsidP="00335001">
          <w:pPr>
            <w:pStyle w:val="C67B5E643B404591B66272C138D34059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9563E3FE7A437CABD04CEC98BEDB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40C4F9-3F4E-43A1-BE70-F504163D3DCE}"/>
      </w:docPartPr>
      <w:docPartBody>
        <w:p w:rsidR="00335001" w:rsidRDefault="00335001" w:rsidP="00335001">
          <w:pPr>
            <w:pStyle w:val="9C9563E3FE7A437CABD04CEC98BEDB16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C602C1FD8049AB9D472A9B1FC1E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A1CB3-4CCD-4524-AF54-272A3C22C831}"/>
      </w:docPartPr>
      <w:docPartBody>
        <w:p w:rsidR="00335001" w:rsidRDefault="00335001" w:rsidP="00335001">
          <w:pPr>
            <w:pStyle w:val="EFC602C1FD8049AB9D472A9B1FC1EE03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61415264DB43B7B2A5E10EAD72E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99B710-4797-4409-91ED-E989EA03B3A2}"/>
      </w:docPartPr>
      <w:docPartBody>
        <w:p w:rsidR="00335001" w:rsidRDefault="00335001" w:rsidP="00335001">
          <w:pPr>
            <w:pStyle w:val="7F61415264DB43B7B2A5E10EAD72E97F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70F3D9D3624C18A5BC3C11C866B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46E9A-BD51-479C-86E8-986BB34EC5BC}"/>
      </w:docPartPr>
      <w:docPartBody>
        <w:p w:rsidR="00335001" w:rsidRDefault="00335001" w:rsidP="00335001">
          <w:pPr>
            <w:pStyle w:val="4770F3D9D3624C18A5BC3C11C866B89F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4A51E578094A74BE4B33D251E8C0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5DF76-7933-4F71-8202-C3057B4DEAB9}"/>
      </w:docPartPr>
      <w:docPartBody>
        <w:p w:rsidR="00335001" w:rsidRDefault="00335001" w:rsidP="00335001">
          <w:pPr>
            <w:pStyle w:val="714A51E578094A74BE4B33D251E8C045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8A25290B024CA4B78AFBEB620033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7E99E-E6DE-4D40-A929-6CF1C1FD3E9F}"/>
      </w:docPartPr>
      <w:docPartBody>
        <w:p w:rsidR="00335001" w:rsidRDefault="00335001" w:rsidP="00335001">
          <w:pPr>
            <w:pStyle w:val="008A25290B024CA4B78AFBEB620033DA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7F4D5923664533B9B1CF606EA624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B4658-ED98-48BF-BF43-180BF95E8066}"/>
      </w:docPartPr>
      <w:docPartBody>
        <w:p w:rsidR="00335001" w:rsidRDefault="00335001" w:rsidP="00335001">
          <w:pPr>
            <w:pStyle w:val="F47F4D5923664533B9B1CF606EA624811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9ADC97AAFF54A6FB9099BB0B2B3D3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B5372-7977-4A4A-8664-EB0721C79856}"/>
      </w:docPartPr>
      <w:docPartBody>
        <w:p w:rsidR="00335001" w:rsidRDefault="00335001" w:rsidP="00335001">
          <w:pPr>
            <w:pStyle w:val="09ADC97AAFF54A6FB9099BB0B2B3D348"/>
            <w:ind w:left="0" w:hanging="2"/>
          </w:pPr>
          <w:r w:rsidRPr="005712A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7A"/>
    <w:rsid w:val="00014D7A"/>
    <w:rsid w:val="00030C84"/>
    <w:rsid w:val="00163364"/>
    <w:rsid w:val="001B468B"/>
    <w:rsid w:val="003331BD"/>
    <w:rsid w:val="00335001"/>
    <w:rsid w:val="00421B37"/>
    <w:rsid w:val="00445B7A"/>
    <w:rsid w:val="0054581D"/>
    <w:rsid w:val="007B568D"/>
    <w:rsid w:val="008E3144"/>
    <w:rsid w:val="00BB31CB"/>
    <w:rsid w:val="00D268B0"/>
    <w:rsid w:val="00E17E13"/>
    <w:rsid w:val="00E8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5001"/>
    <w:rPr>
      <w:color w:val="666666"/>
    </w:rPr>
  </w:style>
  <w:style w:type="paragraph" w:customStyle="1" w:styleId="17C20EFFDE3145119E3A79DDB913D4E4">
    <w:name w:val="17C20EFFDE3145119E3A79DDB913D4E4"/>
    <w:rsid w:val="00445B7A"/>
  </w:style>
  <w:style w:type="paragraph" w:customStyle="1" w:styleId="02EC5EF00C924090963E95D9EEF298A2">
    <w:name w:val="02EC5EF00C924090963E95D9EEF298A2"/>
    <w:rsid w:val="00445B7A"/>
  </w:style>
  <w:style w:type="paragraph" w:customStyle="1" w:styleId="E911515F387E4CA899547D174AA85D05">
    <w:name w:val="E911515F387E4CA899547D174AA85D05"/>
    <w:rsid w:val="00445B7A"/>
  </w:style>
  <w:style w:type="paragraph" w:customStyle="1" w:styleId="644CC1EF6D6B435B9BD1122CA59B6FAF">
    <w:name w:val="644CC1EF6D6B435B9BD1122CA59B6FAF"/>
    <w:rsid w:val="00445B7A"/>
  </w:style>
  <w:style w:type="paragraph" w:customStyle="1" w:styleId="103DCBFCC38341C38935D9D94995B48E">
    <w:name w:val="103DCBFCC38341C38935D9D94995B48E"/>
    <w:rsid w:val="00445B7A"/>
  </w:style>
  <w:style w:type="paragraph" w:customStyle="1" w:styleId="89662E8EBD6F4060AE0D7989EE8D3A1B">
    <w:name w:val="89662E8EBD6F4060AE0D7989EE8D3A1B"/>
    <w:rsid w:val="00445B7A"/>
  </w:style>
  <w:style w:type="paragraph" w:customStyle="1" w:styleId="D895CE2078DE468ABDD7D5D50FE58DD2">
    <w:name w:val="D895CE2078DE468ABDD7D5D50FE58DD2"/>
    <w:rsid w:val="00445B7A"/>
  </w:style>
  <w:style w:type="paragraph" w:customStyle="1" w:styleId="2D3765A359C04A2AB3491CCDC3C9A7AC">
    <w:name w:val="2D3765A359C04A2AB3491CCDC3C9A7AC"/>
    <w:rsid w:val="00445B7A"/>
  </w:style>
  <w:style w:type="paragraph" w:customStyle="1" w:styleId="5F30911A92A6412683388E8BA8C79990">
    <w:name w:val="5F30911A92A6412683388E8BA8C79990"/>
    <w:rsid w:val="00445B7A"/>
  </w:style>
  <w:style w:type="paragraph" w:customStyle="1" w:styleId="E50707BBF9B44762BC7A66F0365AC573">
    <w:name w:val="E50707BBF9B44762BC7A66F0365AC573"/>
    <w:rsid w:val="00445B7A"/>
  </w:style>
  <w:style w:type="paragraph" w:customStyle="1" w:styleId="15C272C94DCE42F99F4A053794591D3E">
    <w:name w:val="15C272C94DCE42F99F4A053794591D3E"/>
    <w:rsid w:val="00445B7A"/>
  </w:style>
  <w:style w:type="paragraph" w:customStyle="1" w:styleId="D157CB9E36EB4B1393B7F474FAC856ED">
    <w:name w:val="D157CB9E36EB4B1393B7F474FAC856ED"/>
    <w:rsid w:val="00445B7A"/>
  </w:style>
  <w:style w:type="paragraph" w:customStyle="1" w:styleId="0E329E29D19F4792820878F7FB6EB4BC">
    <w:name w:val="0E329E29D19F4792820878F7FB6EB4BC"/>
    <w:rsid w:val="00445B7A"/>
  </w:style>
  <w:style w:type="paragraph" w:customStyle="1" w:styleId="8AE003876639460FA7A63558FCBE890C">
    <w:name w:val="8AE003876639460FA7A63558FCBE890C"/>
    <w:rsid w:val="00445B7A"/>
  </w:style>
  <w:style w:type="paragraph" w:customStyle="1" w:styleId="2DB4D2402B154FEBA854363DE27A36CE">
    <w:name w:val="2DB4D2402B154FEBA854363DE27A36CE"/>
    <w:rsid w:val="00445B7A"/>
  </w:style>
  <w:style w:type="paragraph" w:customStyle="1" w:styleId="84B8CE04C3264479B2BAE915F21169A3">
    <w:name w:val="84B8CE04C3264479B2BAE915F21169A3"/>
    <w:rsid w:val="00445B7A"/>
  </w:style>
  <w:style w:type="paragraph" w:customStyle="1" w:styleId="FC4357E580E1411E96EC04C2A66FB7C7">
    <w:name w:val="FC4357E580E1411E96EC04C2A66FB7C7"/>
    <w:rsid w:val="00445B7A"/>
  </w:style>
  <w:style w:type="paragraph" w:customStyle="1" w:styleId="21AA76E88DE745F7BD6229808B3CD667">
    <w:name w:val="21AA76E88DE745F7BD6229808B3CD667"/>
    <w:rsid w:val="00445B7A"/>
  </w:style>
  <w:style w:type="paragraph" w:customStyle="1" w:styleId="A9B754DF62524BE886E426C039D0A12B">
    <w:name w:val="A9B754DF62524BE886E426C039D0A12B"/>
    <w:rsid w:val="00445B7A"/>
  </w:style>
  <w:style w:type="paragraph" w:customStyle="1" w:styleId="1657119AC59D47CFA8E48CCFB870F834">
    <w:name w:val="1657119AC59D47CFA8E48CCFB870F834"/>
    <w:rsid w:val="00445B7A"/>
  </w:style>
  <w:style w:type="paragraph" w:customStyle="1" w:styleId="90A8A1856C384C0F90922419A788EDD8">
    <w:name w:val="90A8A1856C384C0F90922419A788EDD8"/>
    <w:rsid w:val="00445B7A"/>
  </w:style>
  <w:style w:type="paragraph" w:customStyle="1" w:styleId="24795AAA439B475F9264CC21C553216D">
    <w:name w:val="24795AAA439B475F9264CC21C553216D"/>
    <w:rsid w:val="00445B7A"/>
  </w:style>
  <w:style w:type="paragraph" w:customStyle="1" w:styleId="2506340F03E640D9A91BC0F8BA9D59B7">
    <w:name w:val="2506340F03E640D9A91BC0F8BA9D59B7"/>
    <w:rsid w:val="00445B7A"/>
  </w:style>
  <w:style w:type="paragraph" w:customStyle="1" w:styleId="92E2DC7B7B044CF1B98FF790169C1DF8">
    <w:name w:val="92E2DC7B7B044CF1B98FF790169C1DF8"/>
    <w:rsid w:val="00445B7A"/>
  </w:style>
  <w:style w:type="paragraph" w:customStyle="1" w:styleId="3E639F10140348AA8FC59ABB40E44721">
    <w:name w:val="3E639F10140348AA8FC59ABB40E44721"/>
    <w:rsid w:val="00445B7A"/>
  </w:style>
  <w:style w:type="paragraph" w:customStyle="1" w:styleId="A3661D00F81F4EAEBF64F33DA62B81B3">
    <w:name w:val="A3661D00F81F4EAEBF64F33DA62B81B3"/>
    <w:rsid w:val="00445B7A"/>
  </w:style>
  <w:style w:type="paragraph" w:customStyle="1" w:styleId="B0F9523CC96844F5965922BA0839AF9E">
    <w:name w:val="B0F9523CC96844F5965922BA0839AF9E"/>
    <w:rsid w:val="00445B7A"/>
  </w:style>
  <w:style w:type="paragraph" w:customStyle="1" w:styleId="180F18FECB51492485A4A2742C089672">
    <w:name w:val="180F18FECB51492485A4A2742C089672"/>
    <w:rsid w:val="00445B7A"/>
  </w:style>
  <w:style w:type="paragraph" w:customStyle="1" w:styleId="9245FC6522A04D7583C5A721D9476086">
    <w:name w:val="9245FC6522A04D7583C5A721D9476086"/>
    <w:rsid w:val="00445B7A"/>
  </w:style>
  <w:style w:type="paragraph" w:customStyle="1" w:styleId="0523711375C043A2BEF8EC66664AB3D7">
    <w:name w:val="0523711375C043A2BEF8EC66664AB3D7"/>
    <w:rsid w:val="00445B7A"/>
  </w:style>
  <w:style w:type="paragraph" w:customStyle="1" w:styleId="16BC8967B1D349478267C97FD7281A7F">
    <w:name w:val="16BC8967B1D349478267C97FD7281A7F"/>
    <w:rsid w:val="00445B7A"/>
  </w:style>
  <w:style w:type="paragraph" w:customStyle="1" w:styleId="E2C8A73CA09941FA8C183B205CC9DEF0">
    <w:name w:val="E2C8A73CA09941FA8C183B205CC9DEF0"/>
    <w:rsid w:val="00445B7A"/>
  </w:style>
  <w:style w:type="paragraph" w:customStyle="1" w:styleId="DAF2F228E7464A30AB89C97D85F9BC92">
    <w:name w:val="DAF2F228E7464A30AB89C97D85F9BC92"/>
    <w:rsid w:val="00445B7A"/>
  </w:style>
  <w:style w:type="paragraph" w:customStyle="1" w:styleId="067376F2785D42B48F2391E8152807BD">
    <w:name w:val="067376F2785D42B48F2391E8152807BD"/>
    <w:rsid w:val="00445B7A"/>
  </w:style>
  <w:style w:type="paragraph" w:customStyle="1" w:styleId="272578D2E9104789A37F0BF913616960">
    <w:name w:val="272578D2E9104789A37F0BF913616960"/>
    <w:rsid w:val="00445B7A"/>
  </w:style>
  <w:style w:type="paragraph" w:customStyle="1" w:styleId="8876B6DDA8C54B8A94A3F7D2C96597C3">
    <w:name w:val="8876B6DDA8C54B8A94A3F7D2C96597C3"/>
    <w:rsid w:val="00445B7A"/>
  </w:style>
  <w:style w:type="paragraph" w:customStyle="1" w:styleId="5194C4243DD7442FBB17F63719CFD445">
    <w:name w:val="5194C4243DD7442FBB17F63719CFD445"/>
    <w:rsid w:val="00445B7A"/>
  </w:style>
  <w:style w:type="paragraph" w:customStyle="1" w:styleId="29EBA9C22D014906A61126350CAF65E7">
    <w:name w:val="29EBA9C22D014906A61126350CAF65E7"/>
    <w:rsid w:val="00445B7A"/>
  </w:style>
  <w:style w:type="paragraph" w:customStyle="1" w:styleId="1B0B8043A6F24AFC94147E0DA7DA9367">
    <w:name w:val="1B0B8043A6F24AFC94147E0DA7DA9367"/>
    <w:rsid w:val="00445B7A"/>
  </w:style>
  <w:style w:type="paragraph" w:customStyle="1" w:styleId="D1ED6F2F12374432B5EF328E44CF264A">
    <w:name w:val="D1ED6F2F12374432B5EF328E44CF264A"/>
    <w:rsid w:val="00445B7A"/>
  </w:style>
  <w:style w:type="paragraph" w:customStyle="1" w:styleId="E399FF0DCF3A4DD28E18E6D68CF71663">
    <w:name w:val="E399FF0DCF3A4DD28E18E6D68CF71663"/>
    <w:rsid w:val="00445B7A"/>
  </w:style>
  <w:style w:type="paragraph" w:customStyle="1" w:styleId="124B91EF6EE8461B899A569B1940D01D">
    <w:name w:val="124B91EF6EE8461B899A569B1940D01D"/>
    <w:rsid w:val="00445B7A"/>
  </w:style>
  <w:style w:type="paragraph" w:customStyle="1" w:styleId="DFF1C749EB774CAE942B720B0FBE355E">
    <w:name w:val="DFF1C749EB774CAE942B720B0FBE355E"/>
    <w:rsid w:val="00445B7A"/>
  </w:style>
  <w:style w:type="paragraph" w:customStyle="1" w:styleId="C35E6A5D3D3A494F8932FCC86B48FA3B">
    <w:name w:val="C35E6A5D3D3A494F8932FCC86B48FA3B"/>
    <w:rsid w:val="00445B7A"/>
  </w:style>
  <w:style w:type="paragraph" w:customStyle="1" w:styleId="723BCE111F1346BFB8F455AD6CD68164">
    <w:name w:val="723BCE111F1346BFB8F455AD6CD68164"/>
    <w:rsid w:val="00445B7A"/>
  </w:style>
  <w:style w:type="paragraph" w:customStyle="1" w:styleId="66D41D264671431FBF1FEEEA343F66BA">
    <w:name w:val="66D41D264671431FBF1FEEEA343F66BA"/>
    <w:rsid w:val="00445B7A"/>
  </w:style>
  <w:style w:type="paragraph" w:customStyle="1" w:styleId="9D8D1F8AFBE742FDB921CC444D796891">
    <w:name w:val="9D8D1F8AFBE742FDB921CC444D796891"/>
    <w:rsid w:val="00445B7A"/>
  </w:style>
  <w:style w:type="paragraph" w:customStyle="1" w:styleId="D416CBFBBF6647498DCEBFAD7DF97DCF">
    <w:name w:val="D416CBFBBF6647498DCEBFAD7DF97DCF"/>
    <w:rsid w:val="00445B7A"/>
  </w:style>
  <w:style w:type="paragraph" w:customStyle="1" w:styleId="9C2A7E7011254690B65F79474F595B4B">
    <w:name w:val="9C2A7E7011254690B65F79474F595B4B"/>
    <w:rsid w:val="00445B7A"/>
  </w:style>
  <w:style w:type="paragraph" w:customStyle="1" w:styleId="A456B0F8FC8C48F48A9DF334FA202F39">
    <w:name w:val="A456B0F8FC8C48F48A9DF334FA202F39"/>
    <w:rsid w:val="00445B7A"/>
  </w:style>
  <w:style w:type="paragraph" w:customStyle="1" w:styleId="BFB4CD1EEE6D4A29AF9059F6D4247A7D">
    <w:name w:val="BFB4CD1EEE6D4A29AF9059F6D4247A7D"/>
    <w:rsid w:val="00335001"/>
  </w:style>
  <w:style w:type="paragraph" w:customStyle="1" w:styleId="3B1C00FB69F344269CFA46F1130A4B4E">
    <w:name w:val="3B1C00FB69F344269CFA46F1130A4B4E"/>
    <w:rsid w:val="00335001"/>
  </w:style>
  <w:style w:type="paragraph" w:customStyle="1" w:styleId="8FE8D75DFF1D48AE9E3CF7BD4918585D">
    <w:name w:val="8FE8D75DFF1D48AE9E3CF7BD4918585D"/>
    <w:rsid w:val="00335001"/>
  </w:style>
  <w:style w:type="paragraph" w:customStyle="1" w:styleId="796B857C68BB4B20AD4588B823B11D36">
    <w:name w:val="796B857C68BB4B20AD4588B823B11D36"/>
    <w:rsid w:val="00335001"/>
  </w:style>
  <w:style w:type="paragraph" w:customStyle="1" w:styleId="88A61C6850EF48C39BA0D74B1639C805">
    <w:name w:val="88A61C6850EF48C39BA0D74B1639C805"/>
    <w:rsid w:val="00335001"/>
  </w:style>
  <w:style w:type="paragraph" w:customStyle="1" w:styleId="4DDC08A789E842F5903D42E2024F28C0">
    <w:name w:val="4DDC08A789E842F5903D42E2024F28C0"/>
    <w:rsid w:val="00335001"/>
  </w:style>
  <w:style w:type="paragraph" w:customStyle="1" w:styleId="8B86BD4DDB3147A49D27372847D136B5">
    <w:name w:val="8B86BD4DDB3147A49D27372847D136B5"/>
    <w:rsid w:val="00335001"/>
  </w:style>
  <w:style w:type="paragraph" w:customStyle="1" w:styleId="F732DB3F36D24C64B8BE68263824D5B0">
    <w:name w:val="F732DB3F36D24C64B8BE68263824D5B0"/>
    <w:rsid w:val="00335001"/>
  </w:style>
  <w:style w:type="paragraph" w:customStyle="1" w:styleId="3BE9CF5FCAC3419E89A04A9D382CE48A">
    <w:name w:val="3BE9CF5FCAC3419E89A04A9D382CE48A"/>
    <w:rsid w:val="00335001"/>
  </w:style>
  <w:style w:type="paragraph" w:customStyle="1" w:styleId="1AAE47AD508A49B094B594C2F34EB890">
    <w:name w:val="1AAE47AD508A49B094B594C2F34EB890"/>
    <w:rsid w:val="00335001"/>
  </w:style>
  <w:style w:type="paragraph" w:customStyle="1" w:styleId="868A9879197747A387E4B68BF647E3FA">
    <w:name w:val="868A9879197747A387E4B68BF647E3FA"/>
    <w:rsid w:val="00335001"/>
  </w:style>
  <w:style w:type="paragraph" w:customStyle="1" w:styleId="0EA0A8291CBE40BE80CA3E2BC664373B">
    <w:name w:val="0EA0A8291CBE40BE80CA3E2BC664373B"/>
    <w:rsid w:val="00335001"/>
  </w:style>
  <w:style w:type="paragraph" w:customStyle="1" w:styleId="F242615A56214B80B47BE7435C008D76">
    <w:name w:val="F242615A56214B80B47BE7435C008D76"/>
    <w:rsid w:val="00335001"/>
  </w:style>
  <w:style w:type="paragraph" w:customStyle="1" w:styleId="39A01BAA268F40E98202488A3FE7FDFD">
    <w:name w:val="39A01BAA268F40E98202488A3FE7FDFD"/>
    <w:rsid w:val="00335001"/>
  </w:style>
  <w:style w:type="paragraph" w:customStyle="1" w:styleId="A468D33D94164B8CAC749CE597550F41">
    <w:name w:val="A468D33D94164B8CAC749CE597550F41"/>
    <w:rsid w:val="00335001"/>
  </w:style>
  <w:style w:type="paragraph" w:customStyle="1" w:styleId="215124789FC0433AB180FC878FB1FFF5">
    <w:name w:val="215124789FC0433AB180FC878FB1FFF5"/>
    <w:rsid w:val="00335001"/>
  </w:style>
  <w:style w:type="paragraph" w:customStyle="1" w:styleId="2A4B781B068E405D9C9CA04E3C99D1BD">
    <w:name w:val="2A4B781B068E405D9C9CA04E3C99D1BD"/>
    <w:rsid w:val="00335001"/>
  </w:style>
  <w:style w:type="paragraph" w:customStyle="1" w:styleId="6B9FD29E4AF64768869EB564C5DC20B5">
    <w:name w:val="6B9FD29E4AF64768869EB564C5DC20B5"/>
    <w:rsid w:val="00335001"/>
  </w:style>
  <w:style w:type="paragraph" w:customStyle="1" w:styleId="F1153B10CA2E40C5A6287AE838C72B9F">
    <w:name w:val="F1153B10CA2E40C5A6287AE838C72B9F"/>
    <w:rsid w:val="00335001"/>
  </w:style>
  <w:style w:type="paragraph" w:customStyle="1" w:styleId="EF6F6FA854384D099C98CFC447A05F33">
    <w:name w:val="EF6F6FA854384D099C98CFC447A05F33"/>
    <w:rsid w:val="00335001"/>
  </w:style>
  <w:style w:type="paragraph" w:customStyle="1" w:styleId="D8370BE1361349EEB09F2820F2438540">
    <w:name w:val="D8370BE1361349EEB09F2820F2438540"/>
    <w:rsid w:val="00335001"/>
  </w:style>
  <w:style w:type="paragraph" w:customStyle="1" w:styleId="BAD0F30BFA7A4B2998DB5A127FD3F49A">
    <w:name w:val="BAD0F30BFA7A4B2998DB5A127FD3F49A"/>
    <w:rsid w:val="00335001"/>
  </w:style>
  <w:style w:type="paragraph" w:customStyle="1" w:styleId="6998E2FD7BC04E48B110785229E415C8">
    <w:name w:val="6998E2FD7BC04E48B110785229E415C8"/>
    <w:rsid w:val="00335001"/>
  </w:style>
  <w:style w:type="paragraph" w:customStyle="1" w:styleId="796F6CE3DAB24B3C97C12AD2C2F6C00D">
    <w:name w:val="796F6CE3DAB24B3C97C12AD2C2F6C00D"/>
    <w:rsid w:val="00335001"/>
  </w:style>
  <w:style w:type="paragraph" w:customStyle="1" w:styleId="28727FD9E6104053B2D457234C388268">
    <w:name w:val="28727FD9E6104053B2D457234C388268"/>
    <w:rsid w:val="00335001"/>
  </w:style>
  <w:style w:type="paragraph" w:customStyle="1" w:styleId="140C6EACBA9444AABEC0EF4EB147CCA0">
    <w:name w:val="140C6EACBA9444AABEC0EF4EB147CCA0"/>
    <w:rsid w:val="00335001"/>
  </w:style>
  <w:style w:type="paragraph" w:customStyle="1" w:styleId="7CA7F535C49D440D94059C81E18A2A25">
    <w:name w:val="7CA7F535C49D440D94059C81E18A2A25"/>
    <w:rsid w:val="00335001"/>
  </w:style>
  <w:style w:type="paragraph" w:customStyle="1" w:styleId="F08ED8194FC74678830218F334C07141">
    <w:name w:val="F08ED8194FC74678830218F334C07141"/>
    <w:rsid w:val="00335001"/>
  </w:style>
  <w:style w:type="paragraph" w:customStyle="1" w:styleId="4156F963752846B487106CB1B832EECE">
    <w:name w:val="4156F963752846B487106CB1B832EECE"/>
    <w:rsid w:val="00335001"/>
  </w:style>
  <w:style w:type="paragraph" w:customStyle="1" w:styleId="16712D2E01A94F0AADF3A53C7EC8838D">
    <w:name w:val="16712D2E01A94F0AADF3A53C7EC8838D"/>
    <w:rsid w:val="00335001"/>
  </w:style>
  <w:style w:type="paragraph" w:customStyle="1" w:styleId="C67B5E643B404591B66272C138D34059">
    <w:name w:val="C67B5E643B404591B66272C138D34059"/>
    <w:rsid w:val="00335001"/>
  </w:style>
  <w:style w:type="paragraph" w:customStyle="1" w:styleId="9C9563E3FE7A437CABD04CEC98BEDB16">
    <w:name w:val="9C9563E3FE7A437CABD04CEC98BEDB16"/>
    <w:rsid w:val="00335001"/>
  </w:style>
  <w:style w:type="paragraph" w:customStyle="1" w:styleId="EFC602C1FD8049AB9D472A9B1FC1EE03">
    <w:name w:val="EFC602C1FD8049AB9D472A9B1FC1EE03"/>
    <w:rsid w:val="00335001"/>
  </w:style>
  <w:style w:type="paragraph" w:customStyle="1" w:styleId="7F61415264DB43B7B2A5E10EAD72E97F">
    <w:name w:val="7F61415264DB43B7B2A5E10EAD72E97F"/>
    <w:rsid w:val="00335001"/>
  </w:style>
  <w:style w:type="paragraph" w:customStyle="1" w:styleId="4770F3D9D3624C18A5BC3C11C866B89F">
    <w:name w:val="4770F3D9D3624C18A5BC3C11C866B89F"/>
    <w:rsid w:val="00335001"/>
  </w:style>
  <w:style w:type="paragraph" w:customStyle="1" w:styleId="714A51E578094A74BE4B33D251E8C045">
    <w:name w:val="714A51E578094A74BE4B33D251E8C045"/>
    <w:rsid w:val="00335001"/>
  </w:style>
  <w:style w:type="paragraph" w:customStyle="1" w:styleId="008A25290B024CA4B78AFBEB620033DA">
    <w:name w:val="008A25290B024CA4B78AFBEB620033DA"/>
    <w:rsid w:val="00335001"/>
  </w:style>
  <w:style w:type="paragraph" w:customStyle="1" w:styleId="A8053F70FDFD4688AA503BBF7C021202">
    <w:name w:val="A8053F70FDFD4688AA503BBF7C021202"/>
    <w:rsid w:val="00335001"/>
  </w:style>
  <w:style w:type="paragraph" w:customStyle="1" w:styleId="EAE261E2A7C34423B59727841D3FD486">
    <w:name w:val="EAE261E2A7C34423B59727841D3FD486"/>
    <w:rsid w:val="00335001"/>
  </w:style>
  <w:style w:type="paragraph" w:customStyle="1" w:styleId="0D988CD3CD6641139B7A76D1A3DF268B">
    <w:name w:val="0D988CD3CD6641139B7A76D1A3DF268B"/>
    <w:rsid w:val="00335001"/>
  </w:style>
  <w:style w:type="paragraph" w:customStyle="1" w:styleId="F47F4D5923664533B9B1CF606EA62481">
    <w:name w:val="F47F4D5923664533B9B1CF606EA62481"/>
    <w:rsid w:val="00335001"/>
  </w:style>
  <w:style w:type="paragraph" w:customStyle="1" w:styleId="09ADC97AAFF54A6FB9099BB0B2B3D348">
    <w:name w:val="09ADC97AAFF54A6FB9099BB0B2B3D348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BFB4CD1EEE6D4A29AF9059F6D4247A7D1">
    <w:name w:val="BFB4CD1EEE6D4A29AF9059F6D4247A7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3B1C00FB69F344269CFA46F1130A4B4E1">
    <w:name w:val="3B1C00FB69F344269CFA46F1130A4B4E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8FE8D75DFF1D48AE9E3CF7BD4918585D1">
    <w:name w:val="8FE8D75DFF1D48AE9E3CF7BD4918585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796B857C68BB4B20AD4588B823B11D361">
    <w:name w:val="796B857C68BB4B20AD4588B823B11D36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88A61C6850EF48C39BA0D74B1639C8051">
    <w:name w:val="88A61C6850EF48C39BA0D74B1639C80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4DDC08A789E842F5903D42E2024F28C01">
    <w:name w:val="4DDC08A789E842F5903D42E2024F28C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8B86BD4DDB3147A49D27372847D136B51">
    <w:name w:val="8B86BD4DDB3147A49D27372847D136B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732DB3F36D24C64B8BE68263824D5B01">
    <w:name w:val="F732DB3F36D24C64B8BE68263824D5B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3BE9CF5FCAC3419E89A04A9D382CE48A1">
    <w:name w:val="3BE9CF5FCAC3419E89A04A9D382CE48A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1AAE47AD508A49B094B594C2F34EB8901">
    <w:name w:val="1AAE47AD508A49B094B594C2F34EB89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0EA0A8291CBE40BE80CA3E2BC664373B1">
    <w:name w:val="0EA0A8291CBE40BE80CA3E2BC664373B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242615A56214B80B47BE7435C008D761">
    <w:name w:val="F242615A56214B80B47BE7435C008D76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714A51E578094A74BE4B33D251E8C0451">
    <w:name w:val="714A51E578094A74BE4B33D251E8C04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6B9FD29E4AF64768869EB564C5DC20B51">
    <w:name w:val="6B9FD29E4AF64768869EB564C5DC20B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A468D33D94164B8CAC749CE597550F411">
    <w:name w:val="A468D33D94164B8CAC749CE597550F41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1153B10CA2E40C5A6287AE838C72B9F1">
    <w:name w:val="F1153B10CA2E40C5A6287AE838C72B9F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215124789FC0433AB180FC878FB1FFF51">
    <w:name w:val="215124789FC0433AB180FC878FB1FFF5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EF6F6FA854384D099C98CFC447A05F331">
    <w:name w:val="EF6F6FA854384D099C98CFC447A05F33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2A4B781B068E405D9C9CA04E3C99D1BD1">
    <w:name w:val="2A4B781B068E405D9C9CA04E3C99D1B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D8370BE1361349EEB09F2820F24385401">
    <w:name w:val="D8370BE1361349EEB09F2820F2438540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008A25290B024CA4B78AFBEB620033DA1">
    <w:name w:val="008A25290B024CA4B78AFBEB620033DA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47F4D5923664533B9B1CF606EA624811">
    <w:name w:val="F47F4D5923664533B9B1CF606EA62481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F08ED8194FC74678830218F334C071411">
    <w:name w:val="F08ED8194FC74678830218F334C07141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16712D2E01A94F0AADF3A53C7EC8838D1">
    <w:name w:val="16712D2E01A94F0AADF3A53C7EC8838D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4156F963752846B487106CB1B832EECE1">
    <w:name w:val="4156F963752846B487106CB1B832EECE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C67B5E643B404591B66272C138D340591">
    <w:name w:val="C67B5E643B404591B66272C138D34059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9C9563E3FE7A437CABD04CEC98BEDB161">
    <w:name w:val="9C9563E3FE7A437CABD04CEC98BEDB16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EFC602C1FD8049AB9D472A9B1FC1EE031">
    <w:name w:val="EFC602C1FD8049AB9D472A9B1FC1EE03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7F61415264DB43B7B2A5E10EAD72E97F1">
    <w:name w:val="7F61415264DB43B7B2A5E10EAD72E97F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  <w:style w:type="paragraph" w:customStyle="1" w:styleId="4770F3D9D3624C18A5BC3C11C866B89F1">
    <w:name w:val="4770F3D9D3624C18A5BC3C11C866B89F1"/>
    <w:rsid w:val="0033500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Verdana" w:hAnsi="Verdana" w:cs="Verdana"/>
      <w:kern w:val="0"/>
      <w:position w:val="-1"/>
      <w:sz w:val="20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B65D-8D6E-470A-91CC-B75C44F91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AZELARAB</dc:creator>
  <cp:keywords/>
  <dc:description/>
  <cp:lastModifiedBy>Louisa AZELARAB</cp:lastModifiedBy>
  <cp:revision>16</cp:revision>
  <cp:lastPrinted>2025-03-26T10:50:00Z</cp:lastPrinted>
  <dcterms:created xsi:type="dcterms:W3CDTF">2025-03-25T09:34:00Z</dcterms:created>
  <dcterms:modified xsi:type="dcterms:W3CDTF">2025-03-26T15:32:00Z</dcterms:modified>
</cp:coreProperties>
</file>